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78E6" w14:textId="073C0592" w:rsidR="008470DD" w:rsidRDefault="008470DD"/>
    <w:p w14:paraId="7991151C" w14:textId="77777777" w:rsidR="00E159E7" w:rsidRPr="00A40A0B" w:rsidRDefault="00E159E7" w:rsidP="00E159E7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34"/>
          <w:szCs w:val="22"/>
        </w:rPr>
        <w:t>OBSEVASI TUGAS MATA KULIAH / PKL (KELOMPOK)</w:t>
      </w:r>
    </w:p>
    <w:p w14:paraId="4DE3C5D0" w14:textId="77777777" w:rsidR="00E159E7" w:rsidRDefault="00E159E7" w:rsidP="00E159E7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628AA09" w14:textId="77777777" w:rsidR="00E159E7" w:rsidRDefault="00E159E7" w:rsidP="00E159E7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869"/>
      </w:tblGrid>
      <w:tr w:rsidR="00E159E7" w14:paraId="490D4FD9" w14:textId="77777777" w:rsidTr="00E4107B">
        <w:trPr>
          <w:trHeight w:val="955"/>
        </w:trPr>
        <w:tc>
          <w:tcPr>
            <w:tcW w:w="3261" w:type="dxa"/>
          </w:tcPr>
          <w:p w14:paraId="510FDD35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36" w:type="dxa"/>
          </w:tcPr>
          <w:p w14:paraId="68A60E19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4577B8BD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CBAF7" wp14:editId="286D79FC">
                      <wp:simplePos x="0" y="0"/>
                      <wp:positionH relativeFrom="column">
                        <wp:posOffset>4239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20FD9" id="Rectangle 7" o:spid="_x0000_s1026" style="position:absolute;margin-left:.3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mmlAIAAKsFAAAOAAAAZHJzL2Uyb0RvYy54bWysVN9PGzEMfp+0/yHK+7i7jl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D93BD" wp14:editId="57496F4F">
                      <wp:simplePos x="0" y="0"/>
                      <wp:positionH relativeFrom="column">
                        <wp:posOffset>13624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D96FF" id="Rectangle 2" o:spid="_x0000_s1026" style="position:absolute;margin-left:1.05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1CF6F478" w14:textId="77777777" w:rsidR="00E159E7" w:rsidRPr="00271D6D" w:rsidRDefault="00E159E7" w:rsidP="00E4107B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E159E7" w14:paraId="26C1D7B2" w14:textId="77777777" w:rsidTr="00E4107B">
        <w:trPr>
          <w:trHeight w:val="955"/>
        </w:trPr>
        <w:tc>
          <w:tcPr>
            <w:tcW w:w="3261" w:type="dxa"/>
          </w:tcPr>
          <w:p w14:paraId="1EBD10C6" w14:textId="77777777" w:rsidR="00E159E7" w:rsidRPr="00680592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236" w:type="dxa"/>
          </w:tcPr>
          <w:p w14:paraId="563946B5" w14:textId="77777777" w:rsidR="00E159E7" w:rsidRPr="00680592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6E5A723B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1EDD3187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E159E7" w14:paraId="25D96CC7" w14:textId="77777777" w:rsidTr="00E4107B">
        <w:trPr>
          <w:trHeight w:val="996"/>
        </w:trPr>
        <w:tc>
          <w:tcPr>
            <w:tcW w:w="3261" w:type="dxa"/>
          </w:tcPr>
          <w:p w14:paraId="757C7E5C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088030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236" w:type="dxa"/>
          </w:tcPr>
          <w:p w14:paraId="152A9984" w14:textId="77777777" w:rsidR="00E159E7" w:rsidRPr="00680592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1E501BE5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024AE9DA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0EF9F284" w14:textId="77777777" w:rsidR="00E159E7" w:rsidRPr="00680592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3175FFEA" w14:textId="77777777" w:rsidTr="00E4107B">
        <w:trPr>
          <w:trHeight w:val="436"/>
        </w:trPr>
        <w:tc>
          <w:tcPr>
            <w:tcW w:w="3261" w:type="dxa"/>
            <w:hideMark/>
          </w:tcPr>
          <w:p w14:paraId="212EC8F7" w14:textId="77777777" w:rsidR="00E159E7" w:rsidRPr="002D556D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  <w:hideMark/>
          </w:tcPr>
          <w:p w14:paraId="1AE067D3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14:paraId="2DFBD70E" w14:textId="77777777" w:rsidR="00E159E7" w:rsidRDefault="00E159E7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15F2B630" w14:textId="77777777" w:rsidTr="00E4107B">
        <w:trPr>
          <w:trHeight w:val="414"/>
        </w:trPr>
        <w:tc>
          <w:tcPr>
            <w:tcW w:w="3261" w:type="dxa"/>
            <w:hideMark/>
          </w:tcPr>
          <w:p w14:paraId="16E786F5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236" w:type="dxa"/>
            <w:hideMark/>
          </w:tcPr>
          <w:p w14:paraId="4B311B67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14:paraId="35F51350" w14:textId="77777777" w:rsidR="00E159E7" w:rsidRDefault="00E159E7" w:rsidP="00E4107B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6392A247" w14:textId="77777777" w:rsidTr="00E4107B">
        <w:trPr>
          <w:trHeight w:val="433"/>
        </w:trPr>
        <w:tc>
          <w:tcPr>
            <w:tcW w:w="3261" w:type="dxa"/>
            <w:hideMark/>
          </w:tcPr>
          <w:p w14:paraId="1B4405EA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36" w:type="dxa"/>
            <w:hideMark/>
          </w:tcPr>
          <w:p w14:paraId="1BA39782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14:paraId="6DF82439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3CDDA587" w14:textId="77777777" w:rsidTr="00E4107B">
        <w:trPr>
          <w:trHeight w:val="425"/>
        </w:trPr>
        <w:tc>
          <w:tcPr>
            <w:tcW w:w="3261" w:type="dxa"/>
            <w:hideMark/>
          </w:tcPr>
          <w:p w14:paraId="0B687C80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  <w:hideMark/>
          </w:tcPr>
          <w:p w14:paraId="427CF3E5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14:paraId="4EA57746" w14:textId="77777777" w:rsidR="00E159E7" w:rsidRDefault="00E159E7" w:rsidP="00E4107B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01AAB1DE" w14:textId="77777777" w:rsidTr="00E4107B">
        <w:trPr>
          <w:trHeight w:val="425"/>
        </w:trPr>
        <w:tc>
          <w:tcPr>
            <w:tcW w:w="3261" w:type="dxa"/>
          </w:tcPr>
          <w:p w14:paraId="1E23F181" w14:textId="77777777" w:rsidR="00E159E7" w:rsidRPr="002D556D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236" w:type="dxa"/>
          </w:tcPr>
          <w:p w14:paraId="63F4A3F3" w14:textId="77777777" w:rsidR="00E159E7" w:rsidRPr="002D556D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3B42830F" w14:textId="77777777" w:rsidR="00E159E7" w:rsidRDefault="00E159E7" w:rsidP="00E4107B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567FC82F" w14:textId="77777777" w:rsidTr="00E4107B">
        <w:trPr>
          <w:trHeight w:val="411"/>
        </w:trPr>
        <w:tc>
          <w:tcPr>
            <w:tcW w:w="3261" w:type="dxa"/>
            <w:hideMark/>
          </w:tcPr>
          <w:p w14:paraId="0C7635D8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Telp/HP</w:t>
            </w:r>
          </w:p>
        </w:tc>
        <w:tc>
          <w:tcPr>
            <w:tcW w:w="236" w:type="dxa"/>
            <w:hideMark/>
          </w:tcPr>
          <w:p w14:paraId="2DFC48AF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14:paraId="427D284C" w14:textId="77777777" w:rsidR="00E159E7" w:rsidRDefault="00E159E7" w:rsidP="00E4107B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07413353" w14:textId="77777777" w:rsidTr="00E4107B">
        <w:trPr>
          <w:trHeight w:val="443"/>
        </w:trPr>
        <w:tc>
          <w:tcPr>
            <w:tcW w:w="3261" w:type="dxa"/>
          </w:tcPr>
          <w:p w14:paraId="7F2F89B0" w14:textId="77777777" w:rsidR="00E159E7" w:rsidRPr="00680592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</w:tcPr>
          <w:p w14:paraId="5DC2243D" w14:textId="77777777" w:rsidR="00E159E7" w:rsidRPr="00680592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7BF52960" w14:textId="77777777" w:rsidR="00E159E7" w:rsidRDefault="00E159E7" w:rsidP="00E4107B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159E7" w14:paraId="17B589F7" w14:textId="77777777" w:rsidTr="00E4107B">
        <w:trPr>
          <w:trHeight w:val="443"/>
        </w:trPr>
        <w:tc>
          <w:tcPr>
            <w:tcW w:w="3261" w:type="dxa"/>
          </w:tcPr>
          <w:p w14:paraId="6B5ABCE9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130E149C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</w:tcPr>
          <w:p w14:paraId="1E394FC2" w14:textId="77777777" w:rsidR="00E159E7" w:rsidRPr="00740FC6" w:rsidRDefault="00E159E7" w:rsidP="00E4107B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……………...............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E159E7" w14:paraId="71B572A8" w14:textId="77777777" w:rsidTr="00E4107B">
        <w:trPr>
          <w:trHeight w:val="443"/>
        </w:trPr>
        <w:tc>
          <w:tcPr>
            <w:tcW w:w="3261" w:type="dxa"/>
          </w:tcPr>
          <w:p w14:paraId="2A7A7CF5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  <w:p w14:paraId="38188DA2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20FE5665" w14:textId="77777777" w:rsidR="00E159E7" w:rsidRDefault="00E159E7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14:paraId="584532A9" w14:textId="77777777" w:rsidR="00E159E7" w:rsidRDefault="00E159E7" w:rsidP="00E4107B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14:paraId="022A4F0B" w14:textId="77777777" w:rsidR="00D10931" w:rsidRPr="00EC2ED6" w:rsidRDefault="00D10931" w:rsidP="00D10931">
      <w:pPr>
        <w:jc w:val="both"/>
        <w:rPr>
          <w:sz w:val="12"/>
          <w:lang w:val="id-ID"/>
        </w:rPr>
      </w:pPr>
      <w:bookmarkStart w:id="0" w:name="_GoBack"/>
      <w:bookmarkEnd w:id="0"/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C30DF87" w14:textId="77777777" w:rsidR="0021345C" w:rsidRDefault="0021345C"/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9234" w14:textId="77777777" w:rsidR="006B1EF2" w:rsidRDefault="006B1EF2" w:rsidP="008470DD">
      <w:r>
        <w:separator/>
      </w:r>
    </w:p>
  </w:endnote>
  <w:endnote w:type="continuationSeparator" w:id="0">
    <w:p w14:paraId="7C1F4EF4" w14:textId="77777777" w:rsidR="006B1EF2" w:rsidRDefault="006B1EF2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789C" w14:textId="77777777" w:rsidR="006B1EF2" w:rsidRDefault="006B1EF2" w:rsidP="008470DD">
      <w:r>
        <w:separator/>
      </w:r>
    </w:p>
  </w:footnote>
  <w:footnote w:type="continuationSeparator" w:id="0">
    <w:p w14:paraId="539991C0" w14:textId="77777777" w:rsidR="006B1EF2" w:rsidRDefault="006B1EF2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045E8FC7" w:rsid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 xml:space="preserve">FAKULTAS </w:t>
                          </w:r>
                          <w:r w:rsidR="0033714C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MATEMATIKA DAN ILMU PENGETAHUAN ALAM</w:t>
                          </w:r>
                        </w:p>
                        <w:p w14:paraId="3ABE794B" w14:textId="096C2AB8" w:rsidR="0033714C" w:rsidRPr="0033714C" w:rsidRDefault="0033714C" w:rsidP="0033714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33714C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PROGRAM STUDI KIMIA</w:t>
                          </w:r>
                        </w:p>
                        <w:p w14:paraId="2492DA5B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 xml:space="preserve">Kampus A, Gedung Hasjim Asj’arie Rawamangun, Jakarta Timur 13220 </w:t>
                          </w:r>
                        </w:p>
                        <w:p w14:paraId="30CF91E7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</w:pPr>
                          <w:r>
                            <w:rPr>
                              <w:lang w:val="fi-FI"/>
                            </w:rPr>
                            <w:t xml:space="preserve">Telepon </w:t>
                          </w:r>
                          <w:r>
                            <w:t xml:space="preserve">(021) 4894909, E-mail: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kimia@unj.ac.id</w:t>
                            </w:r>
                          </w:hyperlink>
                          <w: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yperlink"/>
                              </w:rPr>
                              <w:t>http://fmipa.unj.ac.id/kimia/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47EA5CF2" w14:textId="5C28CED0" w:rsidR="008470DD" w:rsidRPr="008470DD" w:rsidRDefault="008470DD" w:rsidP="0033714C">
                          <w:pPr>
                            <w:pStyle w:val="BodyText"/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045E8FC7" w:rsid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 xml:space="preserve">FAKULTAS </w:t>
                    </w:r>
                    <w:r w:rsidR="0033714C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MATEMATIKA DAN ILMU PENGETAHUAN ALAM</w:t>
                    </w:r>
                  </w:p>
                  <w:p w14:paraId="3ABE794B" w14:textId="096C2AB8" w:rsidR="0033714C" w:rsidRPr="0033714C" w:rsidRDefault="0033714C" w:rsidP="0033714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33714C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PROGRAM STUDI KIMIA</w:t>
                    </w:r>
                  </w:p>
                  <w:p w14:paraId="2492DA5B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 xml:space="preserve">Kampus A, Gedung Hasjim Asj’arie Rawamangun, Jakarta Timur 13220 </w:t>
                    </w:r>
                  </w:p>
                  <w:p w14:paraId="30CF91E7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</w:pPr>
                    <w:r>
                      <w:rPr>
                        <w:lang w:val="fi-FI"/>
                      </w:rPr>
                      <w:t xml:space="preserve">Telepon </w:t>
                    </w:r>
                    <w:r>
                      <w:t xml:space="preserve">(021) 4894909, E-mail: </w:t>
                    </w:r>
                    <w:hyperlink r:id="rId4" w:history="1">
                      <w:r>
                        <w:rPr>
                          <w:rStyle w:val="Hyperlink"/>
                        </w:rPr>
                        <w:t>kimia@unj.ac.id</w:t>
                      </w:r>
                    </w:hyperlink>
                    <w:r>
                      <w:t xml:space="preserve">, </w:t>
                    </w:r>
                    <w:hyperlink r:id="rId5" w:history="1">
                      <w:r>
                        <w:rPr>
                          <w:rStyle w:val="Hyperlink"/>
                        </w:rPr>
                        <w:t>http://fmipa.unj.ac.id/kimia/</w:t>
                      </w:r>
                    </w:hyperlink>
                    <w:r>
                      <w:t xml:space="preserve"> </w:t>
                    </w:r>
                  </w:p>
                  <w:p w14:paraId="47EA5CF2" w14:textId="5C28CED0" w:rsidR="008470DD" w:rsidRPr="008470DD" w:rsidRDefault="008470DD" w:rsidP="0033714C">
                    <w:pPr>
                      <w:pStyle w:val="BodyText"/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A1F"/>
    <w:rsid w:val="00150D98"/>
    <w:rsid w:val="001A2388"/>
    <w:rsid w:val="001B5A71"/>
    <w:rsid w:val="0021345C"/>
    <w:rsid w:val="0033714C"/>
    <w:rsid w:val="00386660"/>
    <w:rsid w:val="0046425C"/>
    <w:rsid w:val="006128BB"/>
    <w:rsid w:val="006B1EF2"/>
    <w:rsid w:val="00767987"/>
    <w:rsid w:val="008470DD"/>
    <w:rsid w:val="00921760"/>
    <w:rsid w:val="00A64D0B"/>
    <w:rsid w:val="00AC451B"/>
    <w:rsid w:val="00B42EDA"/>
    <w:rsid w:val="00C26DA1"/>
    <w:rsid w:val="00D10931"/>
    <w:rsid w:val="00D11D26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mipa.unj.ac.id/kimia/" TargetMode="External"/><Relationship Id="rId2" Type="http://schemas.openxmlformats.org/officeDocument/2006/relationships/hyperlink" Target="mailto:kimia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fmipa.unj.ac.id/kimia/" TargetMode="External"/><Relationship Id="rId4" Type="http://schemas.openxmlformats.org/officeDocument/2006/relationships/hyperlink" Target="mailto:kimia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alifahsyahirah_1307619017@mhs.unj.ac.id</cp:lastModifiedBy>
  <cp:revision>2</cp:revision>
  <dcterms:created xsi:type="dcterms:W3CDTF">2022-01-21T13:20:00Z</dcterms:created>
  <dcterms:modified xsi:type="dcterms:W3CDTF">2022-01-21T13:20:00Z</dcterms:modified>
</cp:coreProperties>
</file>