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78E6" w14:textId="073C0592" w:rsidR="008470DD" w:rsidRDefault="008470DD"/>
    <w:p w14:paraId="50174E08" w14:textId="77777777" w:rsidR="004D627A" w:rsidRPr="00A40A0B" w:rsidRDefault="004D627A" w:rsidP="004D627A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34"/>
          <w:szCs w:val="22"/>
        </w:rPr>
        <w:t>OBSERVASI SKRIPSI/OBSEVASI TUGAS MATAKULIAH/</w:t>
      </w:r>
      <w:r>
        <w:rPr>
          <w:rFonts w:ascii="Arial" w:hAnsi="Arial" w:cs="Arial"/>
          <w:b/>
          <w:sz w:val="34"/>
          <w:szCs w:val="22"/>
        </w:rPr>
        <w:br/>
        <w:t>PKL (MANDIRI)</w:t>
      </w:r>
    </w:p>
    <w:p w14:paraId="291957E2" w14:textId="77777777" w:rsidR="004D627A" w:rsidRDefault="004D627A" w:rsidP="004D627A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13"/>
        <w:gridCol w:w="236"/>
        <w:gridCol w:w="6620"/>
        <w:gridCol w:w="249"/>
      </w:tblGrid>
      <w:tr w:rsidR="004D627A" w14:paraId="1A08C63F" w14:textId="77777777" w:rsidTr="008D6CD4">
        <w:trPr>
          <w:gridAfter w:val="1"/>
          <w:wAfter w:w="249" w:type="dxa"/>
          <w:trHeight w:val="955"/>
        </w:trPr>
        <w:tc>
          <w:tcPr>
            <w:tcW w:w="3261" w:type="dxa"/>
          </w:tcPr>
          <w:p w14:paraId="4C4D3DCF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36" w:type="dxa"/>
          </w:tcPr>
          <w:p w14:paraId="4A491DB1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3"/>
          </w:tcPr>
          <w:p w14:paraId="7204F3ED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97116" wp14:editId="23742905">
                      <wp:simplePos x="0" y="0"/>
                      <wp:positionH relativeFrom="column">
                        <wp:posOffset>75433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2E88C" id="Rectangle 1" o:spid="_x0000_s1026" style="position:absolute;margin-left:5.9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PukgIAAKsFAAAOAAAAZHJzL2Uyb0RvYy54bWysVFFPGzEMfp+0/xDlfdxdRxlUXFEFYpqE&#10;AAETz2ku6UVK4ixJe+1+/Zzc9QoMbdK0PqTx2f5sf7F9frE1mmyEDwpsTaujkhJhOTTKrmr6/en6&#10;0y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657FE" wp14:editId="1D7A8770">
                      <wp:simplePos x="0" y="0"/>
                      <wp:positionH relativeFrom="column">
                        <wp:posOffset>72827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BFF72" id="Rectangle 2" o:spid="_x0000_s1026" style="position:absolute;margin-left:5.75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Skripsi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430EC921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946BE8C" w14:textId="77777777" w:rsidR="004D627A" w:rsidRPr="00271D6D" w:rsidRDefault="004D627A" w:rsidP="008D6CD4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A9734" wp14:editId="2B774C41">
                      <wp:simplePos x="0" y="0"/>
                      <wp:positionH relativeFrom="column">
                        <wp:posOffset>75367</wp:posOffset>
                      </wp:positionH>
                      <wp:positionV relativeFrom="paragraph">
                        <wp:posOffset>17780</wp:posOffset>
                      </wp:positionV>
                      <wp:extent cx="189865" cy="130175"/>
                      <wp:effectExtent l="0" t="0" r="1968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128E1" id="Rectangle 5" o:spid="_x0000_s1026" style="position:absolute;margin-left:5.95pt;margin-top:1.4pt;width:14.9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PKL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D627A" w14:paraId="5BC68743" w14:textId="77777777" w:rsidTr="008D6CD4">
        <w:trPr>
          <w:trHeight w:val="955"/>
        </w:trPr>
        <w:tc>
          <w:tcPr>
            <w:tcW w:w="3510" w:type="dxa"/>
            <w:gridSpan w:val="3"/>
          </w:tcPr>
          <w:p w14:paraId="5DAA1A01" w14:textId="77777777" w:rsidR="004D627A" w:rsidRPr="00680592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236" w:type="dxa"/>
          </w:tcPr>
          <w:p w14:paraId="61B47E44" w14:textId="77777777" w:rsidR="004D627A" w:rsidRPr="00680592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14:paraId="645CD1BD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57E73419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4D627A" w14:paraId="5C605F65" w14:textId="77777777" w:rsidTr="008D6CD4">
        <w:trPr>
          <w:trHeight w:val="996"/>
        </w:trPr>
        <w:tc>
          <w:tcPr>
            <w:tcW w:w="3510" w:type="dxa"/>
            <w:gridSpan w:val="3"/>
          </w:tcPr>
          <w:p w14:paraId="6A3FE98F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EFF315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236" w:type="dxa"/>
          </w:tcPr>
          <w:p w14:paraId="004D4832" w14:textId="77777777" w:rsidR="004D627A" w:rsidRPr="00680592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14:paraId="2FD7584B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7362FC94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37809EFF" w14:textId="77777777" w:rsidR="004D627A" w:rsidRPr="00680592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5D7FE085" w14:textId="77777777" w:rsidTr="008D6CD4">
        <w:trPr>
          <w:trHeight w:val="436"/>
        </w:trPr>
        <w:tc>
          <w:tcPr>
            <w:tcW w:w="3510" w:type="dxa"/>
            <w:gridSpan w:val="3"/>
            <w:hideMark/>
          </w:tcPr>
          <w:p w14:paraId="78389FD2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</w:p>
        </w:tc>
        <w:tc>
          <w:tcPr>
            <w:tcW w:w="236" w:type="dxa"/>
            <w:hideMark/>
          </w:tcPr>
          <w:p w14:paraId="2F583E57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14:paraId="675C5D9B" w14:textId="77777777" w:rsidR="004D627A" w:rsidRDefault="004D627A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59B80053" w14:textId="77777777" w:rsidTr="008D6CD4">
        <w:trPr>
          <w:trHeight w:val="414"/>
        </w:trPr>
        <w:tc>
          <w:tcPr>
            <w:tcW w:w="3510" w:type="dxa"/>
            <w:gridSpan w:val="3"/>
            <w:hideMark/>
          </w:tcPr>
          <w:p w14:paraId="0DD526A9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236" w:type="dxa"/>
            <w:hideMark/>
          </w:tcPr>
          <w:p w14:paraId="4538DACA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14:paraId="312E5678" w14:textId="77777777" w:rsidR="004D627A" w:rsidRDefault="004D627A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62976538" w14:textId="77777777" w:rsidTr="008D6CD4">
        <w:trPr>
          <w:trHeight w:val="433"/>
        </w:trPr>
        <w:tc>
          <w:tcPr>
            <w:tcW w:w="3510" w:type="dxa"/>
            <w:gridSpan w:val="3"/>
            <w:hideMark/>
          </w:tcPr>
          <w:p w14:paraId="02F15BFA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36" w:type="dxa"/>
            <w:hideMark/>
          </w:tcPr>
          <w:p w14:paraId="006247E9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14:paraId="556D7110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27D4A141" w14:textId="77777777" w:rsidTr="008D6CD4">
        <w:trPr>
          <w:trHeight w:val="425"/>
        </w:trPr>
        <w:tc>
          <w:tcPr>
            <w:tcW w:w="3510" w:type="dxa"/>
            <w:gridSpan w:val="3"/>
            <w:hideMark/>
          </w:tcPr>
          <w:p w14:paraId="6513134C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  <w:hideMark/>
          </w:tcPr>
          <w:p w14:paraId="27D8316A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14:paraId="2BEC6B14" w14:textId="77777777" w:rsidR="004D627A" w:rsidRDefault="004D627A" w:rsidP="008D6CD4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6E50E232" w14:textId="77777777" w:rsidTr="008D6CD4">
        <w:trPr>
          <w:trHeight w:val="411"/>
        </w:trPr>
        <w:tc>
          <w:tcPr>
            <w:tcW w:w="3510" w:type="dxa"/>
            <w:gridSpan w:val="3"/>
            <w:hideMark/>
          </w:tcPr>
          <w:p w14:paraId="233AFCED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Telp/HP</w:t>
            </w:r>
          </w:p>
        </w:tc>
        <w:tc>
          <w:tcPr>
            <w:tcW w:w="236" w:type="dxa"/>
            <w:hideMark/>
          </w:tcPr>
          <w:p w14:paraId="2905E06C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14:paraId="617F5E48" w14:textId="77777777" w:rsidR="004D627A" w:rsidRDefault="004D627A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2424F6F6" w14:textId="77777777" w:rsidTr="008D6CD4">
        <w:trPr>
          <w:trHeight w:val="443"/>
        </w:trPr>
        <w:tc>
          <w:tcPr>
            <w:tcW w:w="3510" w:type="dxa"/>
            <w:gridSpan w:val="3"/>
          </w:tcPr>
          <w:p w14:paraId="3002838A" w14:textId="77777777" w:rsidR="004D627A" w:rsidRPr="00680592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</w:tcPr>
          <w:p w14:paraId="6B7D03D8" w14:textId="77777777" w:rsidR="004D627A" w:rsidRPr="00680592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14:paraId="360976F2" w14:textId="77777777" w:rsidR="004D627A" w:rsidRDefault="004D627A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4D627A" w14:paraId="4C3AA6A6" w14:textId="77777777" w:rsidTr="008D6CD4">
        <w:trPr>
          <w:trHeight w:val="443"/>
        </w:trPr>
        <w:tc>
          <w:tcPr>
            <w:tcW w:w="3510" w:type="dxa"/>
            <w:gridSpan w:val="3"/>
          </w:tcPr>
          <w:p w14:paraId="3922F510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0D203B69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  <w:gridSpan w:val="2"/>
          </w:tcPr>
          <w:p w14:paraId="2893E165" w14:textId="77777777" w:rsidR="004D627A" w:rsidRPr="00740FC6" w:rsidRDefault="004D627A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……………...............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4D627A" w14:paraId="6F78F7AC" w14:textId="77777777" w:rsidTr="008D6CD4">
        <w:trPr>
          <w:trHeight w:val="443"/>
        </w:trPr>
        <w:tc>
          <w:tcPr>
            <w:tcW w:w="3510" w:type="dxa"/>
            <w:gridSpan w:val="3"/>
          </w:tcPr>
          <w:p w14:paraId="011808AC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  <w:p w14:paraId="12116436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403E2829" w14:textId="77777777" w:rsidR="004D627A" w:rsidRDefault="004D627A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14:paraId="2B97893F" w14:textId="77777777" w:rsidR="004D627A" w:rsidRDefault="004D627A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14:paraId="022A4F0B" w14:textId="3E5BD31A" w:rsidR="00D10931" w:rsidRPr="004D627A" w:rsidRDefault="004D627A" w:rsidP="004D627A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bookmarkStart w:id="0" w:name="_GoBack"/>
      <w:bookmarkEnd w:id="0"/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C30DF87" w14:textId="77777777" w:rsidR="0021345C" w:rsidRDefault="0021345C"/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2920" w14:textId="77777777" w:rsidR="00F84B53" w:rsidRDefault="00F84B53" w:rsidP="008470DD">
      <w:r>
        <w:separator/>
      </w:r>
    </w:p>
  </w:endnote>
  <w:endnote w:type="continuationSeparator" w:id="0">
    <w:p w14:paraId="6AD25AF3" w14:textId="77777777" w:rsidR="00F84B53" w:rsidRDefault="00F84B53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FCD4" w14:textId="77777777" w:rsidR="00F84B53" w:rsidRDefault="00F84B53" w:rsidP="008470DD">
      <w:r>
        <w:separator/>
      </w:r>
    </w:p>
  </w:footnote>
  <w:footnote w:type="continuationSeparator" w:id="0">
    <w:p w14:paraId="15AFA71A" w14:textId="77777777" w:rsidR="00F84B53" w:rsidRDefault="00F84B53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045E8FC7" w:rsid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 xml:space="preserve">FAKULTAS </w:t>
                          </w:r>
                          <w:r w:rsidR="0033714C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MATEMATIKA DAN ILMU PENGETAHUAN ALAM</w:t>
                          </w:r>
                        </w:p>
                        <w:p w14:paraId="3ABE794B" w14:textId="096C2AB8" w:rsidR="0033714C" w:rsidRPr="0033714C" w:rsidRDefault="0033714C" w:rsidP="0033714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33714C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PROGRAM STUDI KIMIA</w:t>
                          </w:r>
                        </w:p>
                        <w:p w14:paraId="2492DA5B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 xml:space="preserve">Kampus A, Gedung Hasjim Asj’arie Rawamangun, Jakarta Timur 13220 </w:t>
                          </w:r>
                        </w:p>
                        <w:p w14:paraId="30CF91E7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</w:pPr>
                          <w:r>
                            <w:rPr>
                              <w:lang w:val="fi-FI"/>
                            </w:rPr>
                            <w:t xml:space="preserve">Telepon </w:t>
                          </w:r>
                          <w:r>
                            <w:t xml:space="preserve">(021) 4894909, E-mail: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kimia@unj.ac.id</w:t>
                            </w:r>
                          </w:hyperlink>
                          <w: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yperlink"/>
                              </w:rPr>
                              <w:t>http://fmipa.unj.ac.id/kimia/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47EA5CF2" w14:textId="5C28CED0" w:rsidR="008470DD" w:rsidRPr="008470DD" w:rsidRDefault="008470DD" w:rsidP="0033714C">
                          <w:pPr>
                            <w:pStyle w:val="BodyText"/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045E8FC7" w:rsid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 xml:space="preserve">FAKULTAS </w:t>
                    </w:r>
                    <w:r w:rsidR="0033714C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MATEMATIKA DAN ILMU PENGETAHUAN ALAM</w:t>
                    </w:r>
                  </w:p>
                  <w:p w14:paraId="3ABE794B" w14:textId="096C2AB8" w:rsidR="0033714C" w:rsidRPr="0033714C" w:rsidRDefault="0033714C" w:rsidP="0033714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33714C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PROGRAM STUDI KIMIA</w:t>
                    </w:r>
                  </w:p>
                  <w:p w14:paraId="2492DA5B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 xml:space="preserve">Kampus A, Gedung Hasjim Asj’arie Rawamangun, Jakarta Timur 13220 </w:t>
                    </w:r>
                  </w:p>
                  <w:p w14:paraId="30CF91E7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</w:pPr>
                    <w:r>
                      <w:rPr>
                        <w:lang w:val="fi-FI"/>
                      </w:rPr>
                      <w:t xml:space="preserve">Telepon </w:t>
                    </w:r>
                    <w:r>
                      <w:t xml:space="preserve">(021) 4894909, E-mail: </w:t>
                    </w:r>
                    <w:hyperlink r:id="rId4" w:history="1">
                      <w:r>
                        <w:rPr>
                          <w:rStyle w:val="Hyperlink"/>
                        </w:rPr>
                        <w:t>kimia@unj.ac.id</w:t>
                      </w:r>
                    </w:hyperlink>
                    <w:r>
                      <w:t xml:space="preserve">, </w:t>
                    </w:r>
                    <w:hyperlink r:id="rId5" w:history="1">
                      <w:r>
                        <w:rPr>
                          <w:rStyle w:val="Hyperlink"/>
                        </w:rPr>
                        <w:t>http://fmipa.unj.ac.id/kimia/</w:t>
                      </w:r>
                    </w:hyperlink>
                    <w:r>
                      <w:t xml:space="preserve"> </w:t>
                    </w:r>
                  </w:p>
                  <w:p w14:paraId="47EA5CF2" w14:textId="5C28CED0" w:rsidR="008470DD" w:rsidRPr="008470DD" w:rsidRDefault="008470DD" w:rsidP="0033714C">
                    <w:pPr>
                      <w:pStyle w:val="BodyText"/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A1F"/>
    <w:rsid w:val="00150D98"/>
    <w:rsid w:val="001A2388"/>
    <w:rsid w:val="001B5A71"/>
    <w:rsid w:val="0021345C"/>
    <w:rsid w:val="0033714C"/>
    <w:rsid w:val="00386660"/>
    <w:rsid w:val="0046425C"/>
    <w:rsid w:val="004D627A"/>
    <w:rsid w:val="006128BB"/>
    <w:rsid w:val="006B1EF2"/>
    <w:rsid w:val="00767987"/>
    <w:rsid w:val="008470DD"/>
    <w:rsid w:val="00921760"/>
    <w:rsid w:val="00A64D0B"/>
    <w:rsid w:val="00AC451B"/>
    <w:rsid w:val="00B42EDA"/>
    <w:rsid w:val="00C26DA1"/>
    <w:rsid w:val="00D10931"/>
    <w:rsid w:val="00D11D26"/>
    <w:rsid w:val="00E159E7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mipa.unj.ac.id/kimia/" TargetMode="External"/><Relationship Id="rId2" Type="http://schemas.openxmlformats.org/officeDocument/2006/relationships/hyperlink" Target="mailto:kimia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fmipa.unj.ac.id/kimia/" TargetMode="External"/><Relationship Id="rId4" Type="http://schemas.openxmlformats.org/officeDocument/2006/relationships/hyperlink" Target="mailto:kimia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alifahsyahirah_1307619017@mhs.unj.ac.id</cp:lastModifiedBy>
  <cp:revision>2</cp:revision>
  <dcterms:created xsi:type="dcterms:W3CDTF">2022-01-21T13:25:00Z</dcterms:created>
  <dcterms:modified xsi:type="dcterms:W3CDTF">2022-01-21T13:25:00Z</dcterms:modified>
</cp:coreProperties>
</file>