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2BB8" w14:textId="13288BF0" w:rsidR="00E10BFF" w:rsidRDefault="00E10BFF"/>
    <w:p w14:paraId="6372F134" w14:textId="77777777" w:rsidR="005D6B05" w:rsidRDefault="005D6B05"/>
    <w:p w14:paraId="45CFFAB4" w14:textId="011893F3" w:rsidR="005D6B05" w:rsidRPr="005D6B05" w:rsidRDefault="005D6B05">
      <w:pPr>
        <w:rPr>
          <w:b/>
          <w:bCs/>
        </w:rPr>
      </w:pPr>
      <w:r>
        <w:t xml:space="preserve">Jika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ditulisakan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soal</w:t>
      </w:r>
      <w:proofErr w:type="spellEnd"/>
      <w:r>
        <w:t>.</w:t>
      </w:r>
    </w:p>
    <w:p w14:paraId="21EE161A" w14:textId="77777777" w:rsidR="00E10BFF" w:rsidRDefault="00E10BFF"/>
    <w:p w14:paraId="45D29845" w14:textId="77777777" w:rsidR="00E10BFF" w:rsidRDefault="00E10BFF">
      <w:pPr>
        <w:pStyle w:val="DaftarParagraf"/>
        <w:ind w:left="0"/>
      </w:pPr>
    </w:p>
    <w:p w14:paraId="3B286B14" w14:textId="77777777" w:rsidR="00E10BFF" w:rsidRDefault="00E10BFF">
      <w:pPr>
        <w:pStyle w:val="DaftarParagraf"/>
        <w:ind w:left="0"/>
      </w:pPr>
    </w:p>
    <w:p w14:paraId="18A0BA35" w14:textId="77777777" w:rsidR="00E10BFF" w:rsidRDefault="00E10BFF">
      <w:pPr>
        <w:pStyle w:val="DaftarParagraf"/>
        <w:ind w:left="0"/>
      </w:pPr>
    </w:p>
    <w:p w14:paraId="691431DB" w14:textId="77777777" w:rsidR="00E10BFF" w:rsidRDefault="00E10BFF">
      <w:pPr>
        <w:pStyle w:val="DaftarParagraf"/>
        <w:ind w:left="0"/>
      </w:pPr>
    </w:p>
    <w:p w14:paraId="46C99E03" w14:textId="7385EF5A" w:rsidR="00E10BFF" w:rsidRDefault="00E10BFF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45BE5FBD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42F3ED4C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04AC6025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353EA368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528FA070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18F7AE25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714506C3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17DA9807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00DB3B8A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73BA209B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7B5B8B5B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0C082671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29458C27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69423B18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7290E5DB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10227F28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1EE533D1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0CFA88FA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0BECB355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61E3FEA6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433A3E02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6F418600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0F70469C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12A6B331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2E3EE8A6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67D8D097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06CF7662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1015A0B1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4639B397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0447FF17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1AEABE33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2AC82A82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7541283C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371E2EF4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320105A9" w14:textId="77777777" w:rsidR="005D6B05" w:rsidRDefault="005D6B05">
      <w:pPr>
        <w:pStyle w:val="DaftarParagraf"/>
        <w:ind w:left="0"/>
        <w:jc w:val="center"/>
        <w:rPr>
          <w:rFonts w:ascii="Magneto" w:hAnsi="Magneto" w:cs="Magneto"/>
          <w:sz w:val="28"/>
          <w:szCs w:val="28"/>
        </w:rPr>
      </w:pPr>
    </w:p>
    <w:p w14:paraId="02665D0C" w14:textId="6C94478A" w:rsidR="005D6B05" w:rsidRPr="005D6B05" w:rsidRDefault="005D6B05" w:rsidP="005D6B05">
      <w:pPr>
        <w:pStyle w:val="DaftarParagraf"/>
        <w:ind w:left="0"/>
        <w:jc w:val="center"/>
        <w:rPr>
          <w:rFonts w:ascii="Adelle Sans Devanagari" w:hAnsi="Adelle Sans Devanagari" w:cs="Adelle Sans Devanagari" w:hint="cs"/>
          <w:sz w:val="28"/>
          <w:szCs w:val="28"/>
        </w:rPr>
      </w:pPr>
      <w:r>
        <w:rPr>
          <w:rFonts w:ascii="Adelle Sans Devanagari" w:hAnsi="Adelle Sans Devanagari" w:cs="Adelle Sans Devanagari"/>
          <w:sz w:val="28"/>
          <w:szCs w:val="28"/>
        </w:rPr>
        <w:t>SELAMAT BEKERJA</w:t>
      </w:r>
    </w:p>
    <w:sectPr w:rsidR="005D6B05" w:rsidRPr="005D6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077" w:right="900" w:bottom="1077" w:left="1418" w:header="107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B33F" w14:textId="77777777" w:rsidR="003E49BC" w:rsidRDefault="003E49BC">
      <w:r>
        <w:separator/>
      </w:r>
    </w:p>
  </w:endnote>
  <w:endnote w:type="continuationSeparator" w:id="0">
    <w:p w14:paraId="7E5367DE" w14:textId="77777777" w:rsidR="003E49BC" w:rsidRDefault="003E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gneto">
    <w:panose1 w:val="04030805050802020D02"/>
    <w:charset w:val="4D"/>
    <w:family w:val="decorative"/>
    <w:pitch w:val="variable"/>
    <w:sig w:usb0="00000003" w:usb1="00000000" w:usb2="00000000" w:usb3="00000000" w:csb0="00000001" w:csb1="00000000"/>
  </w:font>
  <w:font w:name="Adelle Sans Devanagari">
    <w:panose1 w:val="02000503000000020004"/>
    <w:charset w:val="B2"/>
    <w:family w:val="auto"/>
    <w:pitch w:val="variable"/>
    <w:sig w:usb0="0300A007" w:usb1="00000001" w:usb2="00000008" w:usb3="00000000" w:csb0="0001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0675" w14:textId="77777777" w:rsidR="005D6B05" w:rsidRDefault="005D6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A5AC" w14:textId="77777777" w:rsidR="005D6B05" w:rsidRDefault="005D6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B312" w14:textId="77777777" w:rsidR="005D6B05" w:rsidRDefault="005D6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FAB2" w14:textId="77777777" w:rsidR="003E49BC" w:rsidRDefault="003E49BC">
      <w:r>
        <w:separator/>
      </w:r>
    </w:p>
  </w:footnote>
  <w:footnote w:type="continuationSeparator" w:id="0">
    <w:p w14:paraId="5011F664" w14:textId="77777777" w:rsidR="003E49BC" w:rsidRDefault="003E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CD96" w14:textId="77777777" w:rsidR="005D6B05" w:rsidRDefault="005D6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22"/>
      <w:gridCol w:w="4237"/>
      <w:gridCol w:w="1278"/>
      <w:gridCol w:w="2811"/>
    </w:tblGrid>
    <w:tr w:rsidR="00E10BFF" w14:paraId="2B977883" w14:textId="77777777">
      <w:tc>
        <w:tcPr>
          <w:tcW w:w="20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E564E0" w14:textId="77777777" w:rsidR="00E10BFF" w:rsidRDefault="00000000">
          <w:pPr>
            <w:pStyle w:val="Header"/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5B116A8F" wp14:editId="34461D2C">
                <wp:simplePos x="0" y="0"/>
                <wp:positionH relativeFrom="column">
                  <wp:posOffset>102235</wp:posOffset>
                </wp:positionH>
                <wp:positionV relativeFrom="paragraph">
                  <wp:posOffset>154305</wp:posOffset>
                </wp:positionV>
                <wp:extent cx="903605" cy="911860"/>
                <wp:effectExtent l="0" t="0" r="0" b="2540"/>
                <wp:wrapSquare wrapText="bothSides"/>
                <wp:docPr id="34" name="Picture 3" descr="LOGOUNJFCB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Picture 3" descr="LOGOUNJFCB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0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5BDBB0" w14:textId="77777777" w:rsidR="00E10BFF" w:rsidRDefault="00000000">
          <w:pPr>
            <w:pStyle w:val="Header"/>
            <w:tabs>
              <w:tab w:val="clear" w:pos="4320"/>
              <w:tab w:val="clear" w:pos="8640"/>
              <w:tab w:val="left" w:pos="1310"/>
            </w:tabs>
            <w:rPr>
              <w:lang w:val="id-ID"/>
            </w:rPr>
          </w:pPr>
          <w:r>
            <w:tab/>
          </w:r>
        </w:p>
      </w:tc>
      <w:tc>
        <w:tcPr>
          <w:tcW w:w="408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07C183" w14:textId="0301270C" w:rsidR="00E10BFF" w:rsidRDefault="00000000">
          <w:pPr>
            <w:pStyle w:val="Header"/>
            <w:spacing w:before="40"/>
            <w:jc w:val="center"/>
            <w:rPr>
              <w:rFonts w:ascii="Trebuchet MS" w:hAnsi="Trebuchet MS" w:cs="Trebuchet MS"/>
              <w:b/>
              <w:bCs/>
              <w:sz w:val="18"/>
              <w:szCs w:val="18"/>
              <w:lang w:val="zh-CN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UJIAN </w:t>
          </w:r>
          <w:r w:rsidR="005D6B05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AKHIR </w:t>
          </w:r>
          <w:r>
            <w:rPr>
              <w:rFonts w:ascii="Trebuchet MS" w:hAnsi="Trebuchet MS" w:cs="Trebuchet MS"/>
              <w:b/>
              <w:bCs/>
              <w:sz w:val="18"/>
              <w:szCs w:val="18"/>
            </w:rPr>
            <w:t>SEMESTER 11</w:t>
          </w:r>
          <w:r w:rsidR="006F4D49">
            <w:rPr>
              <w:rFonts w:ascii="Trebuchet MS" w:hAnsi="Trebuchet MS" w:cs="Trebuchet MS"/>
              <w:b/>
              <w:bCs/>
              <w:sz w:val="18"/>
              <w:szCs w:val="18"/>
            </w:rPr>
            <w:t>8</w:t>
          </w:r>
        </w:p>
      </w:tc>
    </w:tr>
    <w:tr w:rsidR="00E10BFF" w14:paraId="42887F2E" w14:textId="77777777">
      <w:tc>
        <w:tcPr>
          <w:tcW w:w="20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F6FCB9" w14:textId="77777777" w:rsidR="00E10BFF" w:rsidRDefault="00E10BFF">
          <w:pPr>
            <w:pStyle w:val="Header"/>
          </w:pPr>
        </w:p>
      </w:tc>
      <w:tc>
        <w:tcPr>
          <w:tcW w:w="42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4A3BD1" w14:textId="77777777" w:rsidR="00E10BFF" w:rsidRDefault="00E10BFF">
          <w:pPr>
            <w:pStyle w:val="Header"/>
          </w:pPr>
        </w:p>
      </w:tc>
      <w:tc>
        <w:tcPr>
          <w:tcW w:w="408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E5AF71" w14:textId="04B8C317" w:rsidR="00E10BFF" w:rsidRDefault="00000000">
          <w:pPr>
            <w:pStyle w:val="Header"/>
            <w:spacing w:before="40"/>
            <w:jc w:val="center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</w:rPr>
            <w:t>Nama M</w:t>
          </w:r>
          <w:r w:rsidR="005D6B05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ata </w:t>
          </w:r>
          <w:r w:rsidR="005D6B05">
            <w:rPr>
              <w:rFonts w:ascii="Trebuchet MS" w:hAnsi="Trebuchet MS" w:cs="Trebuchet MS"/>
              <w:b/>
              <w:bCs/>
              <w:sz w:val="18"/>
              <w:szCs w:val="18"/>
            </w:rPr>
            <w:t>Kuliah</w:t>
          </w:r>
        </w:p>
      </w:tc>
    </w:tr>
    <w:tr w:rsidR="00E10BFF" w14:paraId="33733EC1" w14:textId="77777777">
      <w:tc>
        <w:tcPr>
          <w:tcW w:w="20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83EEBE" w14:textId="77777777" w:rsidR="00E10BFF" w:rsidRDefault="00E10BFF">
          <w:pPr>
            <w:pStyle w:val="Header"/>
            <w:rPr>
              <w:lang w:val="es-ES"/>
            </w:rPr>
          </w:pPr>
        </w:p>
      </w:tc>
      <w:tc>
        <w:tcPr>
          <w:tcW w:w="42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6A9923" w14:textId="77777777" w:rsidR="00E10BFF" w:rsidRDefault="00E10BFF">
          <w:pPr>
            <w:pStyle w:val="Header"/>
            <w:rPr>
              <w:lang w:val="es-ES"/>
            </w:rPr>
          </w:pPr>
        </w:p>
      </w:tc>
      <w:tc>
        <w:tcPr>
          <w:tcW w:w="1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818A57" w14:textId="77777777" w:rsidR="00E10BFF" w:rsidRDefault="00000000">
          <w:pPr>
            <w:snapToGrid w:val="0"/>
            <w:spacing w:before="40"/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  <w:t>Hari/Tanggal</w:t>
          </w:r>
        </w:p>
      </w:tc>
      <w:tc>
        <w:tcPr>
          <w:tcW w:w="2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A4EF0A" w14:textId="7DD50C19" w:rsidR="00E10BFF" w:rsidRDefault="00E10BFF">
          <w:pPr>
            <w:pStyle w:val="Header"/>
            <w:spacing w:before="40"/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</w:pPr>
        </w:p>
      </w:tc>
    </w:tr>
    <w:tr w:rsidR="00E10BFF" w14:paraId="085AC233" w14:textId="77777777">
      <w:tc>
        <w:tcPr>
          <w:tcW w:w="20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3B5012" w14:textId="77777777" w:rsidR="00E10BFF" w:rsidRDefault="00E10BFF">
          <w:pPr>
            <w:pStyle w:val="Header"/>
          </w:pPr>
        </w:p>
      </w:tc>
      <w:tc>
        <w:tcPr>
          <w:tcW w:w="42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7BBA33" w14:textId="77777777" w:rsidR="00E10BFF" w:rsidRDefault="00E10BFF">
          <w:pPr>
            <w:pStyle w:val="Header"/>
          </w:pPr>
        </w:p>
      </w:tc>
      <w:tc>
        <w:tcPr>
          <w:tcW w:w="1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A31370" w14:textId="77777777" w:rsidR="00E10BFF" w:rsidRDefault="00000000">
          <w:pPr>
            <w:snapToGrid w:val="0"/>
            <w:spacing w:before="40"/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  <w:t>Jam</w:t>
          </w:r>
        </w:p>
      </w:tc>
      <w:tc>
        <w:tcPr>
          <w:tcW w:w="2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2D9284" w14:textId="713E1909" w:rsidR="00E10BFF" w:rsidRDefault="00E10BFF">
          <w:pPr>
            <w:pStyle w:val="Header"/>
            <w:spacing w:before="40"/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</w:pPr>
        </w:p>
      </w:tc>
    </w:tr>
    <w:tr w:rsidR="00E10BFF" w14:paraId="1B21E7B4" w14:textId="77777777">
      <w:tc>
        <w:tcPr>
          <w:tcW w:w="20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D8D5E7" w14:textId="77777777" w:rsidR="00E10BFF" w:rsidRDefault="00E10BFF">
          <w:pPr>
            <w:pStyle w:val="Header"/>
          </w:pPr>
        </w:p>
      </w:tc>
      <w:tc>
        <w:tcPr>
          <w:tcW w:w="42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92BB4F" w14:textId="77777777" w:rsidR="00E10BFF" w:rsidRDefault="00E10BFF">
          <w:pPr>
            <w:pStyle w:val="Header"/>
          </w:pPr>
        </w:p>
      </w:tc>
      <w:tc>
        <w:tcPr>
          <w:tcW w:w="1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28AEFA" w14:textId="572538E3" w:rsidR="00E10BFF" w:rsidRDefault="00136E62">
          <w:pPr>
            <w:snapToGrid w:val="0"/>
            <w:spacing w:before="40"/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</w:pPr>
          <w:proofErr w:type="spellStart"/>
          <w:r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  <w:t>Prodi</w:t>
          </w:r>
          <w:proofErr w:type="spellEnd"/>
        </w:p>
      </w:tc>
      <w:tc>
        <w:tcPr>
          <w:tcW w:w="2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CD682B" w14:textId="76535525" w:rsidR="00E10BFF" w:rsidRDefault="00E10BFF">
          <w:pPr>
            <w:pStyle w:val="Header"/>
            <w:spacing w:before="40"/>
            <w:rPr>
              <w:rFonts w:ascii="Trebuchet MS" w:hAnsi="Trebuchet MS" w:cs="Trebuchet MS"/>
              <w:b/>
              <w:bCs/>
              <w:sz w:val="16"/>
              <w:szCs w:val="16"/>
            </w:rPr>
          </w:pPr>
        </w:p>
      </w:tc>
    </w:tr>
    <w:tr w:rsidR="00E10BFF" w14:paraId="776469C6" w14:textId="77777777">
      <w:tc>
        <w:tcPr>
          <w:tcW w:w="20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C2B310" w14:textId="77777777" w:rsidR="00E10BFF" w:rsidRDefault="00E10BFF">
          <w:pPr>
            <w:pStyle w:val="Header"/>
          </w:pPr>
        </w:p>
      </w:tc>
      <w:tc>
        <w:tcPr>
          <w:tcW w:w="42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5C6261" w14:textId="77777777" w:rsidR="00E10BFF" w:rsidRDefault="00E10BFF">
          <w:pPr>
            <w:pStyle w:val="Header"/>
          </w:pPr>
        </w:p>
      </w:tc>
      <w:tc>
        <w:tcPr>
          <w:tcW w:w="1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36D691" w14:textId="408E5AE0" w:rsidR="00E10BFF" w:rsidRPr="00136E62" w:rsidRDefault="00136E62">
          <w:pPr>
            <w:snapToGrid w:val="0"/>
            <w:spacing w:before="40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Sifat </w:t>
          </w:r>
          <w:proofErr w:type="spellStart"/>
          <w:r>
            <w:rPr>
              <w:rFonts w:ascii="Trebuchet MS" w:hAnsi="Trebuchet MS" w:cs="Trebuchet MS"/>
              <w:b/>
              <w:bCs/>
              <w:sz w:val="18"/>
              <w:szCs w:val="18"/>
            </w:rPr>
            <w:t>Ujian</w:t>
          </w:r>
          <w:proofErr w:type="spellEnd"/>
        </w:p>
      </w:tc>
      <w:tc>
        <w:tcPr>
          <w:tcW w:w="2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186DCA" w14:textId="77777777" w:rsidR="00E10BFF" w:rsidRDefault="005D6B05">
          <w:pPr>
            <w:pStyle w:val="Header"/>
            <w:spacing w:before="40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</w:rPr>
            <w:t>Close Book/ Open Book</w:t>
          </w:r>
        </w:p>
        <w:p w14:paraId="17D23C6A" w14:textId="549E4504" w:rsidR="005D6B05" w:rsidRPr="005D6B05" w:rsidRDefault="005D6B05">
          <w:pPr>
            <w:pStyle w:val="Header"/>
            <w:spacing w:before="40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</w:rPr>
            <w:t>Daring/Luring</w:t>
          </w:r>
        </w:p>
      </w:tc>
    </w:tr>
    <w:tr w:rsidR="00E10BFF" w14:paraId="29D9241F" w14:textId="77777777">
      <w:tc>
        <w:tcPr>
          <w:tcW w:w="20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3AC4C4" w14:textId="45543875" w:rsidR="00E10BFF" w:rsidRDefault="00E10BFF">
          <w:pPr>
            <w:pStyle w:val="Header"/>
          </w:pPr>
        </w:p>
      </w:tc>
      <w:tc>
        <w:tcPr>
          <w:tcW w:w="42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9B8C84" w14:textId="77777777" w:rsidR="00E10BFF" w:rsidRDefault="00E10BFF">
          <w:pPr>
            <w:pStyle w:val="Header"/>
          </w:pPr>
        </w:p>
      </w:tc>
      <w:tc>
        <w:tcPr>
          <w:tcW w:w="12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6A5A5B" w14:textId="77777777" w:rsidR="00E10BFF" w:rsidRDefault="00000000">
          <w:pPr>
            <w:snapToGrid w:val="0"/>
            <w:spacing w:before="40"/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  <w:t>Dosen</w:t>
          </w:r>
        </w:p>
      </w:tc>
      <w:tc>
        <w:tcPr>
          <w:tcW w:w="2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190396" w14:textId="77777777" w:rsidR="00E10BFF" w:rsidRDefault="00E10BFF">
          <w:pPr>
            <w:pStyle w:val="Header"/>
            <w:spacing w:before="40"/>
            <w:rPr>
              <w:rFonts w:ascii="Trebuchet MS" w:hAnsi="Trebuchet MS" w:cs="Trebuchet MS"/>
              <w:b/>
              <w:bCs/>
              <w:sz w:val="16"/>
              <w:szCs w:val="16"/>
            </w:rPr>
          </w:pPr>
        </w:p>
        <w:p w14:paraId="22AB89FB" w14:textId="77777777" w:rsidR="00E10BFF" w:rsidRDefault="00E10BFF">
          <w:pPr>
            <w:pStyle w:val="Header"/>
            <w:spacing w:before="40"/>
            <w:rPr>
              <w:rFonts w:ascii="Trebuchet MS" w:hAnsi="Trebuchet MS" w:cs="Trebuchet MS"/>
              <w:b/>
              <w:bCs/>
              <w:sz w:val="16"/>
              <w:szCs w:val="16"/>
            </w:rPr>
          </w:pPr>
        </w:p>
      </w:tc>
    </w:tr>
  </w:tbl>
  <w:p w14:paraId="0A4B8D1C" w14:textId="77777777" w:rsidR="00E10BFF" w:rsidRDefault="00000000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91440" distB="91440" distL="114300" distR="114300" simplePos="0" relativeHeight="251660288" behindDoc="0" locked="0" layoutInCell="0" allowOverlap="1" wp14:anchorId="7E2E4687" wp14:editId="50549D55">
              <wp:simplePos x="0" y="0"/>
              <wp:positionH relativeFrom="margin">
                <wp:posOffset>-614680</wp:posOffset>
              </wp:positionH>
              <wp:positionV relativeFrom="margin">
                <wp:posOffset>53975</wp:posOffset>
              </wp:positionV>
              <wp:extent cx="6924675" cy="10163175"/>
              <wp:effectExtent l="0" t="0" r="28575" b="285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924675" cy="101631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txbx>
                      <w:txbxContent>
                        <w:p w14:paraId="7294F197" w14:textId="77777777" w:rsidR="00E10BFF" w:rsidRDefault="00E10BFF">
                          <w:pPr>
                            <w:rPr>
                              <w:color w:val="4F81BD"/>
                              <w:sz w:val="20"/>
                              <w:szCs w:val="20"/>
                            </w:rPr>
                          </w:pPr>
                        </w:p>
                        <w:p w14:paraId="57051089" w14:textId="77777777" w:rsidR="00E10BFF" w:rsidRDefault="00E10BFF"/>
                      </w:txbxContent>
                    </wps:txbx>
                    <wps:bodyPr rot="0" vert="horz" wrap="square" lIns="274320" tIns="274320" rIns="274320" bIns="2743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2" o:spid="_x0000_s1026" o:spt="1" style="position:absolute;left:0pt;flip:x;margin-left:-48.4pt;margin-top:4.25pt;height:800.25pt;width:545.25pt;mso-position-horizontal-relative:margin;mso-position-vertical-relative:margin;z-index:251660288;v-text-anchor:middle;mso-width-relative:page;mso-height-relative:page;" filled="f" stroked="t" coordsize="21600,21600" o:allowincell="f" o:gfxdata="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z1/OfYAAAACgEAAA8AAAAAAAAAAQAgAAAAIgAAAGRycy9kb3ducmV2Lnht&#10;bFBLAQIUABQAAAAIAIdO4kDWtRWuMgIAAHUEAAAOAAAAAAAAAAEAIAAAACcBAABkcnMvZTJvRG9j&#10;LnhtbFBLBQYAAAAABgAGAFkBAADLBQAAAAA=&#10;">
              <v:fill on="f" focussize="0,0"/>
              <v:stroke weight="1.5pt" color="#000000" miterlimit="8" joinstyle="miter"/>
              <v:imagedata o:title=""/>
              <o:lock v:ext="edit" aspectratio="f"/>
              <v:textbox inset="7.62mm,7.62mm,7.62mm,7.62mm">
                <w:txbxContent>
                  <w:p>
                    <w:pPr>
                      <w:rPr>
                        <w:color w:val="4F81BD"/>
                        <w:sz w:val="20"/>
                        <w:szCs w:val="20"/>
                      </w:rPr>
                    </w:pPr>
                  </w:p>
                  <w:p/>
                </w:txbxContent>
              </v:textbox>
            </v: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249C1F" wp14:editId="6C862DB9">
              <wp:simplePos x="0" y="0"/>
              <wp:positionH relativeFrom="column">
                <wp:posOffset>861695</wp:posOffset>
              </wp:positionH>
              <wp:positionV relativeFrom="paragraph">
                <wp:posOffset>-1294130</wp:posOffset>
              </wp:positionV>
              <wp:extent cx="2762250" cy="1371600"/>
              <wp:effectExtent l="0" t="0" r="19050" b="190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</wps:spPr>
                    <wps:txbx>
                      <w:txbxContent>
                        <w:p w14:paraId="6BBBB099" w14:textId="77777777" w:rsidR="00E10BFF" w:rsidRDefault="00000000">
                          <w:pP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  <w:lang w:val="sv-SE"/>
                            </w:rPr>
                            <w:t>KEMENTERIAN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 xml:space="preserve"> PENDIDIKAN, KEBUDAYAAN, RISET DAN TEKNOLOGI</w:t>
                          </w:r>
                        </w:p>
                        <w:p w14:paraId="1A72D3E5" w14:textId="77777777" w:rsidR="00E10BFF" w:rsidRDefault="00000000">
                          <w:pPr>
                            <w:rPr>
                              <w:rFonts w:ascii="Trebuchet MS" w:hAnsi="Trebuchet MS" w:cs="Trebuchet MS"/>
                              <w:lang w:val="sv-SE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lang w:val="sv-SE"/>
                            </w:rPr>
                            <w:t>UNIVERSITAS NEGERI JAKARTA</w:t>
                          </w:r>
                        </w:p>
                        <w:p w14:paraId="4237CAD6" w14:textId="77777777" w:rsidR="00E10BFF" w:rsidRDefault="00000000">
                          <w:pPr>
                            <w:rPr>
                              <w:rFonts w:ascii="Trebuchet MS" w:hAnsi="Trebuchet MS" w:cs="Trebuchet MS"/>
                              <w:b/>
                              <w:bCs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sv-SE"/>
                            </w:rPr>
                            <w:t>FAKULTAS MATEMATIKA DAN ILMU PENGETAHUAN ALAM</w:t>
                          </w:r>
                        </w:p>
                        <w:p w14:paraId="716D5AFE" w14:textId="77777777" w:rsidR="00E10BFF" w:rsidRDefault="00000000">
                          <w:pPr>
                            <w:rPr>
                              <w:rFonts w:ascii="Trebuchet MS" w:hAnsi="Trebuchet MS" w:cs="Trebuchet MS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lang w:val="id-ID"/>
                            </w:rPr>
                            <w:t>PRODI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lang w:val="sv-SE"/>
                            </w:rPr>
                            <w:t xml:space="preserve"> FISIKA 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lang w:val="id-ID"/>
                            </w:rPr>
                            <w:t>&amp; PEN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</w:rPr>
                            <w:t>DIDIKAN FISIKA</w:t>
                          </w:r>
                        </w:p>
                        <w:p w14:paraId="0B48A7A8" w14:textId="77777777" w:rsidR="00E10BFF" w:rsidRDefault="00000000">
                          <w:pPr>
                            <w:rPr>
                              <w:rFonts w:ascii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id-ID"/>
                            </w:rPr>
                            <w:t>Kampus A UN</w:t>
                          </w:r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id-ID"/>
                            </w:rPr>
                            <w:t>Rawamangun</w:t>
                          </w:r>
                          <w:proofErr w:type="spellEnd"/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</w:rPr>
                            <w:t xml:space="preserve">, Gd. </w:t>
                          </w:r>
                          <w:proofErr w:type="spellStart"/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</w:rPr>
                            <w:t>Hasjim</w:t>
                          </w:r>
                          <w:proofErr w:type="spellEnd"/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</w:rPr>
                            <w:t>Asj’arie</w:t>
                          </w:r>
                          <w:proofErr w:type="spellEnd"/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</w:rPr>
                            <w:t xml:space="preserve"> Lt. 5</w:t>
                          </w:r>
                        </w:p>
                        <w:p w14:paraId="7D54825D" w14:textId="77777777" w:rsidR="00E10BFF" w:rsidRDefault="00000000">
                          <w:pP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id-ID"/>
                            </w:rPr>
                            <w:t xml:space="preserve">Jl. </w:t>
                          </w:r>
                          <w:proofErr w:type="spellStart"/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id-ID"/>
                            </w:rPr>
                            <w:t>Rawamangun</w:t>
                          </w:r>
                          <w:proofErr w:type="spellEnd"/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id-ID"/>
                            </w:rPr>
                            <w:t xml:space="preserve"> Muka No. 1 Jakarta 13220</w:t>
                          </w:r>
                        </w:p>
                        <w:p w14:paraId="2E1A1BAD" w14:textId="77777777" w:rsidR="00E10BFF" w:rsidRDefault="00000000">
                          <w:pP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Telp. 021-29266285/29266284</w:t>
                          </w:r>
                        </w:p>
                        <w:p w14:paraId="3AA49949" w14:textId="79A659EF" w:rsidR="00E10BFF" w:rsidRDefault="00E10BFF">
                          <w:pP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1605AC46" w14:textId="77777777" w:rsidR="006F4D49" w:rsidRDefault="006F4D49">
                          <w:pP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id-ID"/>
                            </w:rPr>
                          </w:pPr>
                        </w:p>
                        <w:p w14:paraId="57994C67" w14:textId="77777777" w:rsidR="00E10BFF" w:rsidRDefault="00E10BFF">
                          <w:pP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2F14DED1" w14:textId="77777777" w:rsidR="00E10BFF" w:rsidRDefault="00E10BFF">
                          <w:pP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49C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85pt;margin-top:-101.9pt;width:217.5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" strokecolor="white">
              <v:textbox>
                <w:txbxContent>
                  <w:p w14:paraId="6BBBB099" w14:textId="77777777" w:rsidR="00E10BFF" w:rsidRDefault="00000000">
                    <w:pPr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sz w:val="20"/>
                        <w:szCs w:val="20"/>
                        <w:lang w:val="sv-SE"/>
                      </w:rPr>
                      <w:t>KEMENTERIAN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 xml:space="preserve"> PENDIDIKAN, KEBUDAYAAN, RISET DAN TEKNOLOGI</w:t>
                    </w:r>
                  </w:p>
                  <w:p w14:paraId="1A72D3E5" w14:textId="77777777" w:rsidR="00E10BFF" w:rsidRDefault="00000000">
                    <w:pPr>
                      <w:rPr>
                        <w:rFonts w:ascii="Trebuchet MS" w:hAnsi="Trebuchet MS" w:cs="Trebuchet MS"/>
                        <w:lang w:val="sv-SE"/>
                      </w:rPr>
                    </w:pPr>
                    <w:r>
                      <w:rPr>
                        <w:rFonts w:ascii="Trebuchet MS" w:hAnsi="Trebuchet MS" w:cs="Trebuchet MS"/>
                        <w:lang w:val="sv-SE"/>
                      </w:rPr>
                      <w:t>UNIVERSITAS NEGERI JAKARTA</w:t>
                    </w:r>
                  </w:p>
                  <w:p w14:paraId="4237CAD6" w14:textId="77777777" w:rsidR="00E10BFF" w:rsidRDefault="00000000">
                    <w:pPr>
                      <w:rPr>
                        <w:rFonts w:ascii="Trebuchet MS" w:hAnsi="Trebuchet MS" w:cs="Trebuchet MS"/>
                        <w:b/>
                        <w:bCs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Trebuchet MS" w:hAnsi="Trebuchet MS" w:cs="Trebuchet MS"/>
                        <w:sz w:val="16"/>
                        <w:szCs w:val="16"/>
                        <w:lang w:val="sv-SE"/>
                      </w:rPr>
                      <w:t>FAKULTAS MATEMATIKA DAN ILMU PENGETAHUAN ALAM</w:t>
                    </w:r>
                  </w:p>
                  <w:p w14:paraId="716D5AFE" w14:textId="77777777" w:rsidR="00E10BFF" w:rsidRDefault="00000000">
                    <w:pPr>
                      <w:rPr>
                        <w:rFonts w:ascii="Trebuchet MS" w:hAnsi="Trebuchet MS" w:cs="Trebuchet MS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lang w:val="id-ID"/>
                      </w:rPr>
                      <w:t>PRODI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lang w:val="sv-SE"/>
                      </w:rPr>
                      <w:t xml:space="preserve"> FISIKA 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lang w:val="id-ID"/>
                      </w:rPr>
                      <w:t>&amp; PEN</w:t>
                    </w:r>
                    <w:r>
                      <w:rPr>
                        <w:rFonts w:ascii="Trebuchet MS" w:hAnsi="Trebuchet MS" w:cs="Trebuchet MS"/>
                        <w:b/>
                        <w:bCs/>
                      </w:rPr>
                      <w:t>DIDIKAN FISIKA</w:t>
                    </w:r>
                  </w:p>
                  <w:p w14:paraId="0B48A7A8" w14:textId="77777777" w:rsidR="00E10BFF" w:rsidRDefault="00000000">
                    <w:pPr>
                      <w:rPr>
                        <w:rFonts w:ascii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rebuchet MS"/>
                        <w:sz w:val="16"/>
                        <w:szCs w:val="16"/>
                        <w:lang w:val="id-ID"/>
                      </w:rPr>
                      <w:t>Kampus A UN</w:t>
                    </w:r>
                    <w:r>
                      <w:rPr>
                        <w:rFonts w:ascii="Trebuchet MS" w:hAnsi="Trebuchet MS" w:cs="Trebuchet MS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Trebuchet MS" w:hAnsi="Trebuchet MS" w:cs="Trebuchet MS"/>
                        <w:sz w:val="16"/>
                        <w:szCs w:val="16"/>
                        <w:lang w:val="id-ID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 w:cs="Trebuchet MS"/>
                        <w:sz w:val="16"/>
                        <w:szCs w:val="16"/>
                        <w:lang w:val="id-ID"/>
                      </w:rPr>
                      <w:t>Rawamangun</w:t>
                    </w:r>
                    <w:proofErr w:type="spellEnd"/>
                    <w:r>
                      <w:rPr>
                        <w:rFonts w:ascii="Trebuchet MS" w:hAnsi="Trebuchet MS" w:cs="Trebuchet MS"/>
                        <w:sz w:val="16"/>
                        <w:szCs w:val="16"/>
                      </w:rPr>
                      <w:t xml:space="preserve">, Gd. </w:t>
                    </w:r>
                    <w:proofErr w:type="spellStart"/>
                    <w:r>
                      <w:rPr>
                        <w:rFonts w:ascii="Trebuchet MS" w:hAnsi="Trebuchet MS" w:cs="Trebuchet MS"/>
                        <w:sz w:val="16"/>
                        <w:szCs w:val="16"/>
                      </w:rPr>
                      <w:t>Hasjim</w:t>
                    </w:r>
                    <w:proofErr w:type="spellEnd"/>
                    <w:r>
                      <w:rPr>
                        <w:rFonts w:ascii="Trebuchet MS" w:hAnsi="Trebuchet MS" w:cs="Trebuchet MS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 w:cs="Trebuchet MS"/>
                        <w:sz w:val="16"/>
                        <w:szCs w:val="16"/>
                      </w:rPr>
                      <w:t>Asj’arie</w:t>
                    </w:r>
                    <w:proofErr w:type="spellEnd"/>
                    <w:r>
                      <w:rPr>
                        <w:rFonts w:ascii="Trebuchet MS" w:hAnsi="Trebuchet MS" w:cs="Trebuchet MS"/>
                        <w:sz w:val="16"/>
                        <w:szCs w:val="16"/>
                      </w:rPr>
                      <w:t xml:space="preserve"> Lt. 5</w:t>
                    </w:r>
                  </w:p>
                  <w:p w14:paraId="7D54825D" w14:textId="77777777" w:rsidR="00E10BFF" w:rsidRDefault="00000000">
                    <w:pPr>
                      <w:rPr>
                        <w:rFonts w:ascii="Trebuchet MS" w:hAnsi="Trebuchet MS" w:cs="Trebuchet MS"/>
                        <w:sz w:val="16"/>
                        <w:szCs w:val="16"/>
                        <w:lang w:val="id-ID"/>
                      </w:rPr>
                    </w:pPr>
                    <w:r>
                      <w:rPr>
                        <w:rFonts w:ascii="Trebuchet MS" w:hAnsi="Trebuchet MS" w:cs="Trebuchet MS"/>
                        <w:sz w:val="16"/>
                        <w:szCs w:val="16"/>
                        <w:lang w:val="id-ID"/>
                      </w:rPr>
                      <w:t xml:space="preserve">Jl. </w:t>
                    </w:r>
                    <w:proofErr w:type="spellStart"/>
                    <w:r>
                      <w:rPr>
                        <w:rFonts w:ascii="Trebuchet MS" w:hAnsi="Trebuchet MS" w:cs="Trebuchet MS"/>
                        <w:sz w:val="16"/>
                        <w:szCs w:val="16"/>
                        <w:lang w:val="id-ID"/>
                      </w:rPr>
                      <w:t>Rawamangun</w:t>
                    </w:r>
                    <w:proofErr w:type="spellEnd"/>
                    <w:r>
                      <w:rPr>
                        <w:rFonts w:ascii="Trebuchet MS" w:hAnsi="Trebuchet MS" w:cs="Trebuchet MS"/>
                        <w:sz w:val="16"/>
                        <w:szCs w:val="16"/>
                        <w:lang w:val="id-ID"/>
                      </w:rPr>
                      <w:t xml:space="preserve"> Muka No. 1 Jakarta 13220</w:t>
                    </w:r>
                  </w:p>
                  <w:p w14:paraId="2E1A1BAD" w14:textId="77777777" w:rsidR="00E10BFF" w:rsidRDefault="00000000">
                    <w:pPr>
                      <w:rPr>
                        <w:rFonts w:ascii="Trebuchet MS" w:hAnsi="Trebuchet MS" w:cs="Trebuchet MS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Trebuchet MS" w:hAnsi="Trebuchet MS" w:cs="Trebuchet MS"/>
                        <w:sz w:val="16"/>
                        <w:szCs w:val="16"/>
                        <w:lang w:val="pt-BR"/>
                      </w:rPr>
                      <w:t>Telp. 021-29266285/29266284</w:t>
                    </w:r>
                  </w:p>
                  <w:p w14:paraId="3AA49949" w14:textId="79A659EF" w:rsidR="00E10BFF" w:rsidRDefault="00E10BFF">
                    <w:pPr>
                      <w:rPr>
                        <w:rFonts w:ascii="Trebuchet MS" w:hAnsi="Trebuchet MS" w:cs="Trebuchet MS"/>
                        <w:sz w:val="16"/>
                        <w:szCs w:val="16"/>
                        <w:lang w:val="pt-BR"/>
                      </w:rPr>
                    </w:pPr>
                  </w:p>
                  <w:p w14:paraId="1605AC46" w14:textId="77777777" w:rsidR="006F4D49" w:rsidRDefault="006F4D49">
                    <w:pPr>
                      <w:rPr>
                        <w:rFonts w:ascii="Trebuchet MS" w:hAnsi="Trebuchet MS" w:cs="Trebuchet MS"/>
                        <w:sz w:val="16"/>
                        <w:szCs w:val="16"/>
                        <w:lang w:val="id-ID"/>
                      </w:rPr>
                    </w:pPr>
                  </w:p>
                  <w:p w14:paraId="57994C67" w14:textId="77777777" w:rsidR="00E10BFF" w:rsidRDefault="00E10BFF">
                    <w:pPr>
                      <w:rPr>
                        <w:rFonts w:ascii="Trebuchet MS" w:hAnsi="Trebuchet MS" w:cs="Trebuchet MS"/>
                        <w:sz w:val="16"/>
                        <w:szCs w:val="16"/>
                        <w:lang w:val="pt-BR"/>
                      </w:rPr>
                    </w:pPr>
                  </w:p>
                  <w:p w14:paraId="2F14DED1" w14:textId="77777777" w:rsidR="00E10BFF" w:rsidRDefault="00E10BFF">
                    <w:pPr>
                      <w:rPr>
                        <w:rFonts w:ascii="Trebuchet MS" w:hAnsi="Trebuchet MS" w:cs="Trebuchet MS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1201" w14:textId="77777777" w:rsidR="005D6B05" w:rsidRDefault="005D6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27B"/>
    <w:multiLevelType w:val="multilevel"/>
    <w:tmpl w:val="4DF0327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8015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D5B"/>
    <w:rsid w:val="0000664F"/>
    <w:rsid w:val="00007067"/>
    <w:rsid w:val="00011185"/>
    <w:rsid w:val="0002221B"/>
    <w:rsid w:val="00024644"/>
    <w:rsid w:val="00024E38"/>
    <w:rsid w:val="000266F9"/>
    <w:rsid w:val="00033351"/>
    <w:rsid w:val="00036D56"/>
    <w:rsid w:val="00037EC4"/>
    <w:rsid w:val="000412EE"/>
    <w:rsid w:val="00044928"/>
    <w:rsid w:val="00045F77"/>
    <w:rsid w:val="00050651"/>
    <w:rsid w:val="0005475A"/>
    <w:rsid w:val="000571BC"/>
    <w:rsid w:val="00061D5B"/>
    <w:rsid w:val="00062893"/>
    <w:rsid w:val="00066DF3"/>
    <w:rsid w:val="00072262"/>
    <w:rsid w:val="0007440E"/>
    <w:rsid w:val="0007469E"/>
    <w:rsid w:val="0008749F"/>
    <w:rsid w:val="0009470C"/>
    <w:rsid w:val="000A4A4F"/>
    <w:rsid w:val="000A4EDB"/>
    <w:rsid w:val="000A5554"/>
    <w:rsid w:val="000B1211"/>
    <w:rsid w:val="000B7871"/>
    <w:rsid w:val="000D11A6"/>
    <w:rsid w:val="00101A89"/>
    <w:rsid w:val="00101EEF"/>
    <w:rsid w:val="001079EC"/>
    <w:rsid w:val="00116451"/>
    <w:rsid w:val="00125678"/>
    <w:rsid w:val="00126E27"/>
    <w:rsid w:val="0013044E"/>
    <w:rsid w:val="0013212D"/>
    <w:rsid w:val="001349BA"/>
    <w:rsid w:val="00136E62"/>
    <w:rsid w:val="001429CF"/>
    <w:rsid w:val="00146AEF"/>
    <w:rsid w:val="001502A5"/>
    <w:rsid w:val="00154FDB"/>
    <w:rsid w:val="00157D95"/>
    <w:rsid w:val="0018147A"/>
    <w:rsid w:val="001855FE"/>
    <w:rsid w:val="001861BC"/>
    <w:rsid w:val="00186B49"/>
    <w:rsid w:val="001950FB"/>
    <w:rsid w:val="00196C0C"/>
    <w:rsid w:val="001A10CA"/>
    <w:rsid w:val="001B268F"/>
    <w:rsid w:val="001C02D9"/>
    <w:rsid w:val="001C3966"/>
    <w:rsid w:val="001C4640"/>
    <w:rsid w:val="001D049A"/>
    <w:rsid w:val="001D19F8"/>
    <w:rsid w:val="001D4637"/>
    <w:rsid w:val="001D72B6"/>
    <w:rsid w:val="001E04AF"/>
    <w:rsid w:val="001E7B37"/>
    <w:rsid w:val="001F200E"/>
    <w:rsid w:val="001F4CF1"/>
    <w:rsid w:val="001F6345"/>
    <w:rsid w:val="00200923"/>
    <w:rsid w:val="002012C8"/>
    <w:rsid w:val="0020298A"/>
    <w:rsid w:val="0020428A"/>
    <w:rsid w:val="00205BC7"/>
    <w:rsid w:val="00207F6B"/>
    <w:rsid w:val="00212F91"/>
    <w:rsid w:val="00215C9F"/>
    <w:rsid w:val="00221EE0"/>
    <w:rsid w:val="00224E42"/>
    <w:rsid w:val="002261A1"/>
    <w:rsid w:val="00226B77"/>
    <w:rsid w:val="0023185E"/>
    <w:rsid w:val="00232C7E"/>
    <w:rsid w:val="00240986"/>
    <w:rsid w:val="002424F0"/>
    <w:rsid w:val="002428AC"/>
    <w:rsid w:val="00243E0D"/>
    <w:rsid w:val="00244339"/>
    <w:rsid w:val="00244B2D"/>
    <w:rsid w:val="00246C28"/>
    <w:rsid w:val="00247079"/>
    <w:rsid w:val="002502DD"/>
    <w:rsid w:val="00253432"/>
    <w:rsid w:val="0025346B"/>
    <w:rsid w:val="00254C77"/>
    <w:rsid w:val="00261A1C"/>
    <w:rsid w:val="00266123"/>
    <w:rsid w:val="00266646"/>
    <w:rsid w:val="0027711B"/>
    <w:rsid w:val="00280C78"/>
    <w:rsid w:val="0028163A"/>
    <w:rsid w:val="00282888"/>
    <w:rsid w:val="002867A6"/>
    <w:rsid w:val="002927F0"/>
    <w:rsid w:val="00293F0C"/>
    <w:rsid w:val="00296B48"/>
    <w:rsid w:val="002A51A6"/>
    <w:rsid w:val="002A7522"/>
    <w:rsid w:val="002B4338"/>
    <w:rsid w:val="002B5BAE"/>
    <w:rsid w:val="002C10DF"/>
    <w:rsid w:val="002D48A1"/>
    <w:rsid w:val="002D6FE8"/>
    <w:rsid w:val="002D7281"/>
    <w:rsid w:val="002E15F0"/>
    <w:rsid w:val="002E1908"/>
    <w:rsid w:val="002E22CE"/>
    <w:rsid w:val="002F48E6"/>
    <w:rsid w:val="003008E3"/>
    <w:rsid w:val="00302FB5"/>
    <w:rsid w:val="003131F0"/>
    <w:rsid w:val="00317EBD"/>
    <w:rsid w:val="003205FA"/>
    <w:rsid w:val="00326617"/>
    <w:rsid w:val="003278A6"/>
    <w:rsid w:val="0034193D"/>
    <w:rsid w:val="00344711"/>
    <w:rsid w:val="00344CF3"/>
    <w:rsid w:val="00345DB4"/>
    <w:rsid w:val="00346A01"/>
    <w:rsid w:val="003536F1"/>
    <w:rsid w:val="00353B46"/>
    <w:rsid w:val="00356A65"/>
    <w:rsid w:val="00360C18"/>
    <w:rsid w:val="0036168F"/>
    <w:rsid w:val="00371824"/>
    <w:rsid w:val="00373756"/>
    <w:rsid w:val="00374163"/>
    <w:rsid w:val="003746B1"/>
    <w:rsid w:val="00380C1D"/>
    <w:rsid w:val="00381085"/>
    <w:rsid w:val="00382CFF"/>
    <w:rsid w:val="00390EEC"/>
    <w:rsid w:val="00391428"/>
    <w:rsid w:val="003944E3"/>
    <w:rsid w:val="00396D7C"/>
    <w:rsid w:val="003A16B7"/>
    <w:rsid w:val="003A190D"/>
    <w:rsid w:val="003A2D4B"/>
    <w:rsid w:val="003A4E94"/>
    <w:rsid w:val="003B6EB6"/>
    <w:rsid w:val="003C3587"/>
    <w:rsid w:val="003C59F0"/>
    <w:rsid w:val="003C67B0"/>
    <w:rsid w:val="003E0874"/>
    <w:rsid w:val="003E49BC"/>
    <w:rsid w:val="003E55DB"/>
    <w:rsid w:val="003F142C"/>
    <w:rsid w:val="003F1BF2"/>
    <w:rsid w:val="003F2146"/>
    <w:rsid w:val="003F5664"/>
    <w:rsid w:val="003F7BBC"/>
    <w:rsid w:val="00400D7B"/>
    <w:rsid w:val="0040232B"/>
    <w:rsid w:val="00403E4C"/>
    <w:rsid w:val="00406A22"/>
    <w:rsid w:val="00420054"/>
    <w:rsid w:val="00421474"/>
    <w:rsid w:val="004242E5"/>
    <w:rsid w:val="00425BEB"/>
    <w:rsid w:val="00457B6D"/>
    <w:rsid w:val="004679EE"/>
    <w:rsid w:val="0047128A"/>
    <w:rsid w:val="004725C5"/>
    <w:rsid w:val="00485F63"/>
    <w:rsid w:val="004A0C6A"/>
    <w:rsid w:val="004A32B3"/>
    <w:rsid w:val="004A74DE"/>
    <w:rsid w:val="004A7568"/>
    <w:rsid w:val="004C5961"/>
    <w:rsid w:val="004C6DFD"/>
    <w:rsid w:val="004D25A9"/>
    <w:rsid w:val="004D4483"/>
    <w:rsid w:val="004E1D0D"/>
    <w:rsid w:val="0050640F"/>
    <w:rsid w:val="00515817"/>
    <w:rsid w:val="005167CD"/>
    <w:rsid w:val="00517D76"/>
    <w:rsid w:val="005226F3"/>
    <w:rsid w:val="00530F3F"/>
    <w:rsid w:val="00542364"/>
    <w:rsid w:val="0054564D"/>
    <w:rsid w:val="00545CCC"/>
    <w:rsid w:val="0054751E"/>
    <w:rsid w:val="00556B13"/>
    <w:rsid w:val="00556D16"/>
    <w:rsid w:val="00562C23"/>
    <w:rsid w:val="00563395"/>
    <w:rsid w:val="00563D67"/>
    <w:rsid w:val="00565B65"/>
    <w:rsid w:val="0056631E"/>
    <w:rsid w:val="0057016C"/>
    <w:rsid w:val="00572A8B"/>
    <w:rsid w:val="00581EA4"/>
    <w:rsid w:val="00596478"/>
    <w:rsid w:val="005A1D7C"/>
    <w:rsid w:val="005A350B"/>
    <w:rsid w:val="005A4A57"/>
    <w:rsid w:val="005A76CF"/>
    <w:rsid w:val="005A7CB4"/>
    <w:rsid w:val="005B5614"/>
    <w:rsid w:val="005C2E52"/>
    <w:rsid w:val="005C43F3"/>
    <w:rsid w:val="005C5CAE"/>
    <w:rsid w:val="005D27C2"/>
    <w:rsid w:val="005D6A25"/>
    <w:rsid w:val="005D6B05"/>
    <w:rsid w:val="005D739A"/>
    <w:rsid w:val="005F2132"/>
    <w:rsid w:val="005F2423"/>
    <w:rsid w:val="005F5D50"/>
    <w:rsid w:val="005F7D44"/>
    <w:rsid w:val="0060042A"/>
    <w:rsid w:val="0060049D"/>
    <w:rsid w:val="006005A1"/>
    <w:rsid w:val="00602C0A"/>
    <w:rsid w:val="006035E8"/>
    <w:rsid w:val="0062267C"/>
    <w:rsid w:val="00625CF4"/>
    <w:rsid w:val="00631693"/>
    <w:rsid w:val="00632DED"/>
    <w:rsid w:val="006364BA"/>
    <w:rsid w:val="00637AA0"/>
    <w:rsid w:val="00641137"/>
    <w:rsid w:val="006470E0"/>
    <w:rsid w:val="00651394"/>
    <w:rsid w:val="00654EC6"/>
    <w:rsid w:val="00656356"/>
    <w:rsid w:val="00671178"/>
    <w:rsid w:val="00671EBA"/>
    <w:rsid w:val="00672923"/>
    <w:rsid w:val="00676F3C"/>
    <w:rsid w:val="006859EF"/>
    <w:rsid w:val="006900E6"/>
    <w:rsid w:val="006978B3"/>
    <w:rsid w:val="006A7BBC"/>
    <w:rsid w:val="006A7F70"/>
    <w:rsid w:val="006C413B"/>
    <w:rsid w:val="006C65FF"/>
    <w:rsid w:val="006D1E5A"/>
    <w:rsid w:val="006D5787"/>
    <w:rsid w:val="006E2712"/>
    <w:rsid w:val="006E3D23"/>
    <w:rsid w:val="006E6E84"/>
    <w:rsid w:val="006E7099"/>
    <w:rsid w:val="006E730C"/>
    <w:rsid w:val="006F1001"/>
    <w:rsid w:val="006F409E"/>
    <w:rsid w:val="006F4D49"/>
    <w:rsid w:val="006F6B33"/>
    <w:rsid w:val="006F6FB8"/>
    <w:rsid w:val="0070078E"/>
    <w:rsid w:val="007011E7"/>
    <w:rsid w:val="007024B6"/>
    <w:rsid w:val="00705B91"/>
    <w:rsid w:val="007069EA"/>
    <w:rsid w:val="00731D12"/>
    <w:rsid w:val="00732FBD"/>
    <w:rsid w:val="0073785E"/>
    <w:rsid w:val="00743044"/>
    <w:rsid w:val="0074769C"/>
    <w:rsid w:val="00751554"/>
    <w:rsid w:val="00751D72"/>
    <w:rsid w:val="00755DDD"/>
    <w:rsid w:val="007561EF"/>
    <w:rsid w:val="007566C6"/>
    <w:rsid w:val="00766B65"/>
    <w:rsid w:val="00770FB3"/>
    <w:rsid w:val="00771865"/>
    <w:rsid w:val="007721C0"/>
    <w:rsid w:val="007777B1"/>
    <w:rsid w:val="007838CB"/>
    <w:rsid w:val="00790039"/>
    <w:rsid w:val="00791D6A"/>
    <w:rsid w:val="007920D5"/>
    <w:rsid w:val="007949CA"/>
    <w:rsid w:val="007A14DE"/>
    <w:rsid w:val="007B12DF"/>
    <w:rsid w:val="007B15C9"/>
    <w:rsid w:val="007B494B"/>
    <w:rsid w:val="007B5BD6"/>
    <w:rsid w:val="007C0FA3"/>
    <w:rsid w:val="007D2D1D"/>
    <w:rsid w:val="007E128B"/>
    <w:rsid w:val="007E1570"/>
    <w:rsid w:val="007F08C1"/>
    <w:rsid w:val="007F469A"/>
    <w:rsid w:val="00804C38"/>
    <w:rsid w:val="008077E9"/>
    <w:rsid w:val="00817A47"/>
    <w:rsid w:val="00830FEA"/>
    <w:rsid w:val="00837147"/>
    <w:rsid w:val="008406A4"/>
    <w:rsid w:val="00841682"/>
    <w:rsid w:val="00844921"/>
    <w:rsid w:val="00853833"/>
    <w:rsid w:val="00854B2A"/>
    <w:rsid w:val="00856897"/>
    <w:rsid w:val="0086276F"/>
    <w:rsid w:val="00863DFF"/>
    <w:rsid w:val="00864E1D"/>
    <w:rsid w:val="00865FB0"/>
    <w:rsid w:val="008663F6"/>
    <w:rsid w:val="008729AA"/>
    <w:rsid w:val="008733F4"/>
    <w:rsid w:val="0087450E"/>
    <w:rsid w:val="00877EE3"/>
    <w:rsid w:val="00882F24"/>
    <w:rsid w:val="0089074E"/>
    <w:rsid w:val="008945FC"/>
    <w:rsid w:val="00896051"/>
    <w:rsid w:val="008A4059"/>
    <w:rsid w:val="008C3319"/>
    <w:rsid w:val="008C54B5"/>
    <w:rsid w:val="008D0F0A"/>
    <w:rsid w:val="008F3124"/>
    <w:rsid w:val="008F6300"/>
    <w:rsid w:val="008F7FC3"/>
    <w:rsid w:val="00910181"/>
    <w:rsid w:val="00911BDC"/>
    <w:rsid w:val="009130E7"/>
    <w:rsid w:val="009143E3"/>
    <w:rsid w:val="00914D4C"/>
    <w:rsid w:val="009174FB"/>
    <w:rsid w:val="00920B03"/>
    <w:rsid w:val="009242AB"/>
    <w:rsid w:val="00924C95"/>
    <w:rsid w:val="00932B18"/>
    <w:rsid w:val="00932F46"/>
    <w:rsid w:val="0093557D"/>
    <w:rsid w:val="00940325"/>
    <w:rsid w:val="00940EC7"/>
    <w:rsid w:val="009577B0"/>
    <w:rsid w:val="00961BF3"/>
    <w:rsid w:val="00962D38"/>
    <w:rsid w:val="009A00B2"/>
    <w:rsid w:val="009A028A"/>
    <w:rsid w:val="009A1A3E"/>
    <w:rsid w:val="009A25AC"/>
    <w:rsid w:val="009A4FAB"/>
    <w:rsid w:val="009B1ABA"/>
    <w:rsid w:val="009B516E"/>
    <w:rsid w:val="009C11EC"/>
    <w:rsid w:val="009D2D89"/>
    <w:rsid w:val="009D2F3B"/>
    <w:rsid w:val="009E0DBB"/>
    <w:rsid w:val="009E1B2D"/>
    <w:rsid w:val="009E53C4"/>
    <w:rsid w:val="009E5DC5"/>
    <w:rsid w:val="009F0AAF"/>
    <w:rsid w:val="009F11FF"/>
    <w:rsid w:val="009F4DD0"/>
    <w:rsid w:val="009F68DC"/>
    <w:rsid w:val="00A20FDC"/>
    <w:rsid w:val="00A32DAC"/>
    <w:rsid w:val="00A330BA"/>
    <w:rsid w:val="00A347C3"/>
    <w:rsid w:val="00A34A4F"/>
    <w:rsid w:val="00A34E7A"/>
    <w:rsid w:val="00A37BB9"/>
    <w:rsid w:val="00A4157E"/>
    <w:rsid w:val="00A42950"/>
    <w:rsid w:val="00A431DE"/>
    <w:rsid w:val="00A44158"/>
    <w:rsid w:val="00A50AC5"/>
    <w:rsid w:val="00A6302D"/>
    <w:rsid w:val="00A747B1"/>
    <w:rsid w:val="00A82EC5"/>
    <w:rsid w:val="00A86E5A"/>
    <w:rsid w:val="00A91290"/>
    <w:rsid w:val="00A962DE"/>
    <w:rsid w:val="00AA2B54"/>
    <w:rsid w:val="00AA4A85"/>
    <w:rsid w:val="00AA646A"/>
    <w:rsid w:val="00AB2F17"/>
    <w:rsid w:val="00AB4DE7"/>
    <w:rsid w:val="00AC2734"/>
    <w:rsid w:val="00AC492F"/>
    <w:rsid w:val="00AD31BA"/>
    <w:rsid w:val="00AD56C8"/>
    <w:rsid w:val="00AE23A0"/>
    <w:rsid w:val="00AE4013"/>
    <w:rsid w:val="00AF45B6"/>
    <w:rsid w:val="00AF64A0"/>
    <w:rsid w:val="00B13106"/>
    <w:rsid w:val="00B154AF"/>
    <w:rsid w:val="00B17BF2"/>
    <w:rsid w:val="00B22411"/>
    <w:rsid w:val="00B23FF5"/>
    <w:rsid w:val="00B31CFD"/>
    <w:rsid w:val="00B335E3"/>
    <w:rsid w:val="00B47709"/>
    <w:rsid w:val="00B47B20"/>
    <w:rsid w:val="00B547AD"/>
    <w:rsid w:val="00B61A75"/>
    <w:rsid w:val="00B641F3"/>
    <w:rsid w:val="00B661A3"/>
    <w:rsid w:val="00B701FE"/>
    <w:rsid w:val="00B710BF"/>
    <w:rsid w:val="00B72C54"/>
    <w:rsid w:val="00B7528C"/>
    <w:rsid w:val="00B76D95"/>
    <w:rsid w:val="00BA226E"/>
    <w:rsid w:val="00BA27EC"/>
    <w:rsid w:val="00BA40F8"/>
    <w:rsid w:val="00BA66E3"/>
    <w:rsid w:val="00BC5221"/>
    <w:rsid w:val="00BD143E"/>
    <w:rsid w:val="00BD2325"/>
    <w:rsid w:val="00BD56D6"/>
    <w:rsid w:val="00BD7578"/>
    <w:rsid w:val="00BE3565"/>
    <w:rsid w:val="00BE49D8"/>
    <w:rsid w:val="00BF1AAA"/>
    <w:rsid w:val="00BF7919"/>
    <w:rsid w:val="00C23E8E"/>
    <w:rsid w:val="00C26E3D"/>
    <w:rsid w:val="00C305B3"/>
    <w:rsid w:val="00C32BB4"/>
    <w:rsid w:val="00C37324"/>
    <w:rsid w:val="00C4200B"/>
    <w:rsid w:val="00C438DF"/>
    <w:rsid w:val="00C43D9A"/>
    <w:rsid w:val="00C50441"/>
    <w:rsid w:val="00C517B3"/>
    <w:rsid w:val="00C5184C"/>
    <w:rsid w:val="00C57E30"/>
    <w:rsid w:val="00C60FB4"/>
    <w:rsid w:val="00C77C20"/>
    <w:rsid w:val="00C77FAE"/>
    <w:rsid w:val="00CA4BD8"/>
    <w:rsid w:val="00CB42CC"/>
    <w:rsid w:val="00CB5B81"/>
    <w:rsid w:val="00CC192F"/>
    <w:rsid w:val="00CC410F"/>
    <w:rsid w:val="00CC4FC9"/>
    <w:rsid w:val="00CC7D15"/>
    <w:rsid w:val="00CE1F46"/>
    <w:rsid w:val="00CE4D96"/>
    <w:rsid w:val="00CE4F8F"/>
    <w:rsid w:val="00CE52C1"/>
    <w:rsid w:val="00CE58FF"/>
    <w:rsid w:val="00CE5F97"/>
    <w:rsid w:val="00CF0456"/>
    <w:rsid w:val="00CF4C6C"/>
    <w:rsid w:val="00D03880"/>
    <w:rsid w:val="00D05A2D"/>
    <w:rsid w:val="00D164DB"/>
    <w:rsid w:val="00D21212"/>
    <w:rsid w:val="00D221C6"/>
    <w:rsid w:val="00D23532"/>
    <w:rsid w:val="00D34AE3"/>
    <w:rsid w:val="00D35B0E"/>
    <w:rsid w:val="00D475AA"/>
    <w:rsid w:val="00D55C77"/>
    <w:rsid w:val="00D571A9"/>
    <w:rsid w:val="00D619C2"/>
    <w:rsid w:val="00D62FB6"/>
    <w:rsid w:val="00D67389"/>
    <w:rsid w:val="00D711B0"/>
    <w:rsid w:val="00D736CF"/>
    <w:rsid w:val="00D766F7"/>
    <w:rsid w:val="00D77A3C"/>
    <w:rsid w:val="00D80852"/>
    <w:rsid w:val="00D909AB"/>
    <w:rsid w:val="00D93C5F"/>
    <w:rsid w:val="00DA52D1"/>
    <w:rsid w:val="00DA565E"/>
    <w:rsid w:val="00DA7607"/>
    <w:rsid w:val="00DB1056"/>
    <w:rsid w:val="00DB48EF"/>
    <w:rsid w:val="00DC0C35"/>
    <w:rsid w:val="00DD2321"/>
    <w:rsid w:val="00DD3F06"/>
    <w:rsid w:val="00DD4587"/>
    <w:rsid w:val="00DE5D50"/>
    <w:rsid w:val="00DE7D7D"/>
    <w:rsid w:val="00DF003C"/>
    <w:rsid w:val="00DF42BD"/>
    <w:rsid w:val="00E10BFF"/>
    <w:rsid w:val="00E333AD"/>
    <w:rsid w:val="00E40113"/>
    <w:rsid w:val="00E427E9"/>
    <w:rsid w:val="00E56EEF"/>
    <w:rsid w:val="00E812D7"/>
    <w:rsid w:val="00E87529"/>
    <w:rsid w:val="00E92A38"/>
    <w:rsid w:val="00E94390"/>
    <w:rsid w:val="00E944F5"/>
    <w:rsid w:val="00E94C89"/>
    <w:rsid w:val="00EA3B1C"/>
    <w:rsid w:val="00EB00BF"/>
    <w:rsid w:val="00EB1B9A"/>
    <w:rsid w:val="00EB30C7"/>
    <w:rsid w:val="00EB3DC1"/>
    <w:rsid w:val="00EB6789"/>
    <w:rsid w:val="00EB7826"/>
    <w:rsid w:val="00EC00BB"/>
    <w:rsid w:val="00EC309C"/>
    <w:rsid w:val="00EC4FC4"/>
    <w:rsid w:val="00EC73EC"/>
    <w:rsid w:val="00ED143B"/>
    <w:rsid w:val="00ED722A"/>
    <w:rsid w:val="00ED7A5F"/>
    <w:rsid w:val="00ED7B4A"/>
    <w:rsid w:val="00EF40C8"/>
    <w:rsid w:val="00F05670"/>
    <w:rsid w:val="00F06088"/>
    <w:rsid w:val="00F10CC7"/>
    <w:rsid w:val="00F13A9C"/>
    <w:rsid w:val="00F14469"/>
    <w:rsid w:val="00F212BB"/>
    <w:rsid w:val="00F22CC1"/>
    <w:rsid w:val="00F23A6E"/>
    <w:rsid w:val="00F24077"/>
    <w:rsid w:val="00F2578C"/>
    <w:rsid w:val="00F26897"/>
    <w:rsid w:val="00F35CC2"/>
    <w:rsid w:val="00F37FFD"/>
    <w:rsid w:val="00F42D38"/>
    <w:rsid w:val="00F46E93"/>
    <w:rsid w:val="00F57539"/>
    <w:rsid w:val="00F60CE2"/>
    <w:rsid w:val="00F6207E"/>
    <w:rsid w:val="00F63EC2"/>
    <w:rsid w:val="00F65A37"/>
    <w:rsid w:val="00F65DD3"/>
    <w:rsid w:val="00F663D7"/>
    <w:rsid w:val="00F72F93"/>
    <w:rsid w:val="00F732FF"/>
    <w:rsid w:val="00F7648C"/>
    <w:rsid w:val="00F814F5"/>
    <w:rsid w:val="00F92C48"/>
    <w:rsid w:val="00FA073F"/>
    <w:rsid w:val="00FA203E"/>
    <w:rsid w:val="00FA2647"/>
    <w:rsid w:val="00FA2C7F"/>
    <w:rsid w:val="00FA4205"/>
    <w:rsid w:val="00FB1AA5"/>
    <w:rsid w:val="00FB6B11"/>
    <w:rsid w:val="00FC4A8E"/>
    <w:rsid w:val="00FC561E"/>
    <w:rsid w:val="00FD7025"/>
    <w:rsid w:val="00FE1A8F"/>
    <w:rsid w:val="00FE6CBB"/>
    <w:rsid w:val="00FF778B"/>
    <w:rsid w:val="296B07FB"/>
    <w:rsid w:val="448A0E85"/>
    <w:rsid w:val="4BAD4CA0"/>
    <w:rsid w:val="60D96770"/>
    <w:rsid w:val="709C13CF"/>
    <w:rsid w:val="7BEE0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8ADD9"/>
  <w15:docId w15:val="{1534039B-1CBF-4047-A2E6-69BC287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KAR"/>
    <w:pPr>
      <w:tabs>
        <w:tab w:val="center" w:pos="4320"/>
        <w:tab w:val="right" w:pos="8640"/>
      </w:tabs>
    </w:pPr>
  </w:style>
  <w:style w:type="character" w:styleId="Hyperlink">
    <w:name w:val="Hyperlink"/>
    <w:basedOn w:val="FontParagrafDefaul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HeaderKAR">
    <w:name w:val="Header KAR"/>
    <w:basedOn w:val="FontParagrafDefault"/>
    <w:link w:val="Header"/>
    <w:qFormat/>
    <w:rPr>
      <w:rFonts w:ascii="Times New Roman" w:eastAsia="Times New Roman" w:hAnsi="Times New Roman" w:cs="Times New Roman"/>
      <w:sz w:val="24"/>
      <w:szCs w:val="24"/>
    </w:rPr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KAR">
    <w:name w:val="Footer KAR"/>
    <w:basedOn w:val="FontParagrafDefaul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character" w:customStyle="1" w:styleId="UnresolvedMention1">
    <w:name w:val="Unresolved Mention1"/>
    <w:basedOn w:val="FontParagrafDefault"/>
    <w:uiPriority w:val="99"/>
    <w:semiHidden/>
    <w:unhideWhenUsed/>
    <w:qFormat/>
    <w:rPr>
      <w:color w:val="605E5C"/>
      <w:shd w:val="clear" w:color="auto" w:fill="E1DFD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6F4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esmar;hadi;riser;widya</dc:creator>
  <cp:lastModifiedBy>UPIK RAHMA FITRI</cp:lastModifiedBy>
  <cp:revision>2</cp:revision>
  <cp:lastPrinted>2021-12-20T15:26:00Z</cp:lastPrinted>
  <dcterms:created xsi:type="dcterms:W3CDTF">2023-06-05T07:08:00Z</dcterms:created>
  <dcterms:modified xsi:type="dcterms:W3CDTF">2023-06-05T07:08:00Z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1361DDD1453A48CC93ED8CC74CF43D0F</vt:lpwstr>
  </property>
</Properties>
</file>